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3D32F4BD" w14:textId="5861DA47" w:rsidR="00DF352F" w:rsidRPr="003E07CE" w:rsidRDefault="007F7DC2" w:rsidP="003E07CE">
      <w:pPr>
        <w:pStyle w:val="ParH2LeftCompact"/>
      </w:pPr>
      <w:r w:rsidRPr="003E07CE"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1" allowOverlap="1" wp14:anchorId="76F24B75" wp14:editId="7F80D91C">
                <wp:simplePos x="0" y="0"/>
                <wp:positionH relativeFrom="margin">
                  <wp:posOffset>-2599</wp:posOffset>
                </wp:positionH>
                <wp:positionV relativeFrom="paragraph">
                  <wp:posOffset>-372523</wp:posOffset>
                </wp:positionV>
                <wp:extent cx="3918857" cy="1683385"/>
                <wp:effectExtent l="0" t="0" r="5715" b="0"/>
                <wp:wrapNone/>
                <wp:docPr id="6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8857" cy="1683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325F35" w14:textId="73A8816F" w:rsidR="009134F5" w:rsidRDefault="009134F5" w:rsidP="002711B6">
                            <w:pPr>
                              <w:pStyle w:val="HeaH1Left"/>
                              <w:rPr>
                                <w:rStyle w:val="GloRegularChartreuse"/>
                              </w:rPr>
                            </w:pPr>
                            <w:r w:rsidRPr="007F7DC2">
                              <w:rPr>
                                <w:rStyle w:val="GloRegularChartreuse"/>
                              </w:rPr>
                              <w:t>Biodiversity in your Neighbourhood</w:t>
                            </w:r>
                          </w:p>
                          <w:p w14:paraId="1698F8FE" w14:textId="77777777" w:rsidR="003F6786" w:rsidRDefault="003F6786" w:rsidP="003F6786">
                            <w:pPr>
                              <w:pStyle w:val="ParH2Left"/>
                            </w:pPr>
                            <w:r>
                              <w:t xml:space="preserve">Here is the list of biodiversity options included as part of the Home Performance Index (HPI) Indicator EN 5.0 Ecology. </w:t>
                            </w:r>
                          </w:p>
                          <w:p w14:paraId="0594F1A2" w14:textId="77777777" w:rsidR="003F6786" w:rsidRPr="003F6786" w:rsidRDefault="003F6786" w:rsidP="003F6786">
                            <w:pPr>
                              <w:pStyle w:val="ParH2Bullet"/>
                            </w:pPr>
                            <w:r w:rsidRPr="003F6786">
                              <w:t xml:space="preserve">Please choose only those options that were introduced in the development. </w:t>
                            </w:r>
                          </w:p>
                          <w:p w14:paraId="227A7B55" w14:textId="3E0680A9" w:rsidR="003F6786" w:rsidRPr="003F6786" w:rsidRDefault="003F6786" w:rsidP="003F6786">
                            <w:pPr>
                              <w:pStyle w:val="ParH2Bullet"/>
                              <w:rPr>
                                <w:rStyle w:val="GloRegularChartreuse"/>
                                <w:color w:val="50555A"/>
                              </w:rPr>
                            </w:pPr>
                            <w:r w:rsidRPr="003F6786">
                              <w:t>You can also identify them in a site drawing.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6F24B7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.2pt;margin-top:-29.35pt;width:308.55pt;height:132.55pt;z-index:2514421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" filled="f" stroked="f">
                <v:textbox style="mso-fit-shape-to-text:t" inset="0,0,0,0">
                  <w:txbxContent>
                    <w:p w14:paraId="3C325F35" w14:textId="73A8816F" w:rsidR="009134F5" w:rsidRDefault="009134F5" w:rsidP="002711B6">
                      <w:pPr>
                        <w:pStyle w:val="HeaH1Left"/>
                        <w:rPr>
                          <w:rStyle w:val="GloRegularChartreuse"/>
                        </w:rPr>
                      </w:pPr>
                      <w:r w:rsidRPr="007F7DC2">
                        <w:rPr>
                          <w:rStyle w:val="GloRegularChartreuse"/>
                        </w:rPr>
                        <w:t>Biodiversity in your Neighbourhood</w:t>
                      </w:r>
                    </w:p>
                    <w:p w14:paraId="1698F8FE" w14:textId="77777777" w:rsidR="003F6786" w:rsidRDefault="003F6786" w:rsidP="003F6786">
                      <w:pPr>
                        <w:pStyle w:val="ParH2Left"/>
                      </w:pPr>
                      <w:r>
                        <w:t xml:space="preserve">Here is the list of biodiversity options included as part of the Home Performance Index (HPI) Indicator EN 5.0 Ecology. </w:t>
                      </w:r>
                    </w:p>
                    <w:p w14:paraId="0594F1A2" w14:textId="77777777" w:rsidR="003F6786" w:rsidRPr="003F6786" w:rsidRDefault="003F6786" w:rsidP="003F6786">
                      <w:pPr>
                        <w:pStyle w:val="ParH2Bullet"/>
                      </w:pPr>
                      <w:r w:rsidRPr="003F6786">
                        <w:t xml:space="preserve">Please choose only those options that were introduced in the development. </w:t>
                      </w:r>
                    </w:p>
                    <w:p w14:paraId="227A7B55" w14:textId="3E0680A9" w:rsidR="003F6786" w:rsidRPr="003F6786" w:rsidRDefault="003F6786" w:rsidP="003F6786">
                      <w:pPr>
                        <w:pStyle w:val="ParH2Bullet"/>
                        <w:rPr>
                          <w:rStyle w:val="GloRegularChartreuse"/>
                          <w:color w:val="50555A"/>
                        </w:rPr>
                      </w:pPr>
                      <w:r w:rsidRPr="003F6786">
                        <w:t>You can also identify them in a site drawing.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4914007" w14:textId="77777777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  <w:bookmarkStart w:id="1" w:name="_Toc211291759"/>
    </w:p>
    <w:p w14:paraId="4FA045E8" w14:textId="2DBBCF5D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5E5FB807" w14:textId="77777777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0F4DB91B" w14:textId="614D2979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28BB4CF1" w14:textId="77777777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3597E210" w14:textId="3CEA2FB2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06359814" w14:textId="77777777" w:rsidR="003F6786" w:rsidRPr="003E07CE" w:rsidRDefault="003F6786" w:rsidP="003E07CE">
      <w:pPr>
        <w:pStyle w:val="ParH2LeftCompact"/>
        <w:rPr>
          <w:rStyle w:val="GloRegularChartreuse"/>
          <w:color w:val="50555A"/>
        </w:rPr>
      </w:pPr>
    </w:p>
    <w:p w14:paraId="22CFE0F2" w14:textId="77777777" w:rsidR="00A064BE" w:rsidRPr="003E07CE" w:rsidRDefault="00A064BE" w:rsidP="003E07CE">
      <w:pPr>
        <w:pStyle w:val="ParH2LeftCompact"/>
        <w:rPr>
          <w:rStyle w:val="GloRegularChartreuse"/>
          <w:color w:val="50555A"/>
        </w:rPr>
      </w:pPr>
    </w:p>
    <w:p w14:paraId="33A91777" w14:textId="77777777" w:rsidR="00A064BE" w:rsidRPr="003E07CE" w:rsidRDefault="00A064BE" w:rsidP="003E07CE">
      <w:pPr>
        <w:pStyle w:val="ParH2LeftCompact"/>
      </w:pPr>
    </w:p>
    <w:p w14:paraId="1012DB8E" w14:textId="77777777" w:rsidR="00A064BE" w:rsidRPr="003E07CE" w:rsidRDefault="00A064BE" w:rsidP="003E07CE">
      <w:pPr>
        <w:pStyle w:val="ParH2LeftCompact"/>
      </w:pPr>
    </w:p>
    <w:p w14:paraId="6F82AC5D" w14:textId="77777777" w:rsidR="00A064BE" w:rsidRPr="003E07CE" w:rsidRDefault="00A064BE" w:rsidP="003E07CE">
      <w:pPr>
        <w:pStyle w:val="ParH2LeftCompact"/>
      </w:pPr>
    </w:p>
    <w:p w14:paraId="4C27B062" w14:textId="77777777" w:rsidR="00A064BE" w:rsidRPr="003E07CE" w:rsidRDefault="00A064BE" w:rsidP="003E07CE">
      <w:pPr>
        <w:pStyle w:val="ParH2LeftCompact"/>
      </w:pPr>
    </w:p>
    <w:p w14:paraId="30934D11" w14:textId="031B5F67" w:rsidR="00A064BE" w:rsidRPr="003E07CE" w:rsidRDefault="00A064BE" w:rsidP="003E07CE">
      <w:pPr>
        <w:pStyle w:val="ParH2LeftCompact"/>
      </w:pPr>
      <w:r w:rsidRPr="003E07CE">
        <w:rPr>
          <w:noProof/>
        </w:rPr>
        <w:drawing>
          <wp:anchor distT="0" distB="0" distL="114300" distR="114300" simplePos="0" relativeHeight="252200960" behindDoc="1" locked="0" layoutInCell="1" allowOverlap="1" wp14:anchorId="1AB14FED" wp14:editId="53618045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322000" cy="2322000"/>
            <wp:effectExtent l="0" t="0" r="2540" b="2540"/>
            <wp:wrapNone/>
            <wp:docPr id="339" name="Graphic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000" cy="232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087309" w14:textId="0D758E69" w:rsidR="003F6786" w:rsidRPr="003E07CE" w:rsidRDefault="00AE0062" w:rsidP="003E07CE">
      <w:pPr>
        <w:pStyle w:val="ParH2LeftCompact"/>
        <w:rPr>
          <w:rStyle w:val="GloRegularChartreuse"/>
          <w:color w:val="50555A"/>
        </w:rPr>
      </w:pPr>
      <w:r w:rsidRPr="003E07CE">
        <w:rPr>
          <w:noProof/>
        </w:rPr>
        <w:drawing>
          <wp:anchor distT="0" distB="0" distL="114300" distR="114300" simplePos="0" relativeHeight="251441151" behindDoc="1" locked="0" layoutInCell="1" allowOverlap="1" wp14:anchorId="1BE375B1" wp14:editId="578FDD07">
            <wp:simplePos x="0" y="0"/>
            <wp:positionH relativeFrom="column">
              <wp:posOffset>-628650</wp:posOffset>
            </wp:positionH>
            <wp:positionV relativeFrom="page">
              <wp:posOffset>0</wp:posOffset>
            </wp:positionV>
            <wp:extent cx="7560000" cy="3240000"/>
            <wp:effectExtent l="0" t="0" r="3175" b="0"/>
            <wp:wrapNone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DA126A" w14:textId="4138F196" w:rsidR="00AE0062" w:rsidRPr="003E07CE" w:rsidRDefault="00A064B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24FB636D" wp14:editId="1CF3A908">
                <wp:extent cx="6299835" cy="2717165"/>
                <wp:effectExtent l="0" t="0" r="5715" b="6985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3" name="Graphic 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78130"/>
                            <a:ext cx="3139440" cy="235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089"/>
                            <a:ext cx="2609849" cy="1680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C422EE" w14:textId="77777777" w:rsidR="00AE0062" w:rsidRPr="00042A06" w:rsidRDefault="00AE0062" w:rsidP="00042A06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042A06">
                                <w:rPr>
                                  <w:rStyle w:val="HeaSemiBoldSun"/>
                                </w:rPr>
                                <w:t>Bird boxes</w:t>
                              </w:r>
                            </w:p>
                            <w:p w14:paraId="727CB7A2" w14:textId="77777777" w:rsidR="00AE0062" w:rsidRPr="00AE0062" w:rsidRDefault="00AE0062" w:rsidP="00AE0062">
                              <w:pPr>
                                <w:pStyle w:val="ParH2Left"/>
                              </w:pPr>
                              <w:r w:rsidRPr="00AE0062">
                                <w:t xml:space="preserve">Bird boxes provide safe nesting sites for common garden birds, such as finches, tits and blackbirds. There are </w:t>
                              </w:r>
                              <w:r w:rsidRPr="00A064BE">
                                <w:rPr>
                                  <w:rStyle w:val="ParSemiBoldSun"/>
                                </w:rPr>
                                <w:t>[X]</w:t>
                              </w:r>
                              <w:r w:rsidRPr="00AE0062">
                                <w:t xml:space="preserve"> bird boxes throughout development.</w:t>
                              </w:r>
                            </w:p>
                            <w:p w14:paraId="2C6321D7" w14:textId="3139494D" w:rsidR="00AE0062" w:rsidRPr="00042A06" w:rsidRDefault="00AE0062" w:rsidP="00042A06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042A06">
                                <w:rPr>
                                  <w:rStyle w:val="ParSemiBoldSun"/>
                                </w:rPr>
                                <w:t xml:space="preserve">[Add an image of the bird box used in the development. This image is only for illustration. Image source: </w:t>
                              </w:r>
                              <w:hyperlink r:id="rId15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BirdWatch Ireland</w:t>
                                </w:r>
                              </w:hyperlink>
                              <w:r w:rsidRPr="00042A06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FB636D" id="Group 15" o:spid="_x0000_s1027" style="width:496.05pt;height:213.95pt;mso-position-horizontal-relative:char;mso-position-vertical-relative:line" coordsize="62998,2717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DQ4QGf5vGX75rHty7PAIAz&#10;7lr4lsIBoI9jd/vgm+nB7dcu3wIAZ8zmVn/6KUP3am+8cPDSGGOMMWdn7nv4+16xnOqnt5rHj03r&#10;4XFjjDHG1M/mDn9ld3/44HKWn940j3/v2rV/cPtdFy5feLkxpvecv3T+FlM7l4w5hVl95vZXTfPw&#10;wat3eTnVN3rGDwAAL5qDG71J5vct316xmoff31z5ry/fAgBn0GHY3htet3x75cHyJQBwhl272Y43&#10;APSxmocvXtzferMDDgDNHN5uBxwAenH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phic 3" o:spid="_x0000_s1028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">
                  <v:imagedata r:id="rId16" o:title=""/>
                </v:shape>
                <v:shape id="Picture 7" o:spid="_x0000_s1029" type="#_x0000_t75" style="position:absolute;left:1900;top:1781;width:31394;height:23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">
                  <v:imagedata r:id="rId17" o:title=""/>
                </v:shape>
                <v:shape id="_x0000_s1030" type="#_x0000_t202" style="position:absolute;left:35032;top:1780;width:26098;height:16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" filled="f" stroked="f">
                  <v:textbox style="mso-fit-shape-to-text:t" inset="0,0,0,0">
                    <w:txbxContent>
                      <w:p w14:paraId="0FC422EE" w14:textId="77777777" w:rsidR="00AE0062" w:rsidRPr="00042A06" w:rsidRDefault="00AE0062" w:rsidP="00042A06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042A06">
                          <w:rPr>
                            <w:rStyle w:val="HeaSemiBoldSun"/>
                          </w:rPr>
                          <w:t>Bird boxes</w:t>
                        </w:r>
                      </w:p>
                      <w:p w14:paraId="727CB7A2" w14:textId="77777777" w:rsidR="00AE0062" w:rsidRPr="00AE0062" w:rsidRDefault="00AE0062" w:rsidP="00AE0062">
                        <w:pPr>
                          <w:pStyle w:val="ParH2Left"/>
                        </w:pPr>
                        <w:r w:rsidRPr="00AE0062">
                          <w:t xml:space="preserve">Bird boxes provide safe nesting sites for common garden birds, such as finches, tits and blackbirds. There are </w:t>
                        </w:r>
                        <w:r w:rsidRPr="00A064BE">
                          <w:rPr>
                            <w:rStyle w:val="ParSemiBoldSun"/>
                          </w:rPr>
                          <w:t>[X]</w:t>
                        </w:r>
                        <w:r w:rsidRPr="00AE0062">
                          <w:t xml:space="preserve"> bird boxes throughout development.</w:t>
                        </w:r>
                      </w:p>
                      <w:p w14:paraId="2C6321D7" w14:textId="3139494D" w:rsidR="00AE0062" w:rsidRPr="00042A06" w:rsidRDefault="00AE0062" w:rsidP="00042A06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042A06">
                          <w:rPr>
                            <w:rStyle w:val="ParSemiBoldSun"/>
                          </w:rPr>
                          <w:t xml:space="preserve">[Add an image of the bird box used in the development. This image is only for illustration. Image source: </w:t>
                        </w:r>
                        <w:hyperlink r:id="rId18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BirdWatch Ireland</w:t>
                          </w:r>
                        </w:hyperlink>
                        <w:r w:rsidRPr="00042A06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E4BEF42" w14:textId="5D848D98" w:rsidR="00AE0062" w:rsidRPr="003E07CE" w:rsidRDefault="00AE0062" w:rsidP="003E07CE">
      <w:pPr>
        <w:pStyle w:val="ParH2LeftCompact"/>
      </w:pPr>
    </w:p>
    <w:p w14:paraId="6A60CCAF" w14:textId="110FE82B" w:rsidR="00AE0062" w:rsidRPr="003E07CE" w:rsidRDefault="00A064B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2A4A7FD5" wp14:editId="6D379C1D">
                <wp:extent cx="6299835" cy="2717165"/>
                <wp:effectExtent l="0" t="0" r="5715" b="6985"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315" name="Graphic 31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" name="Picture 31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680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4AD0CC" w14:textId="59E64D95" w:rsidR="00A064BE" w:rsidRPr="00A064BE" w:rsidRDefault="00A064BE" w:rsidP="003E6078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>
                                <w:rPr>
                                  <w:rStyle w:val="HeaSemiBoldSun"/>
                                </w:rPr>
                                <w:t>Nest</w:t>
                              </w:r>
                              <w:r w:rsidRPr="00A064BE">
                                <w:rPr>
                                  <w:rStyle w:val="HeaSemiBoldSun"/>
                                </w:rPr>
                                <w:t xml:space="preserve"> boxes</w:t>
                              </w:r>
                            </w:p>
                            <w:p w14:paraId="18392A08" w14:textId="65A17670" w:rsidR="00A064BE" w:rsidRPr="00AE0062" w:rsidRDefault="00A064BE" w:rsidP="00A064BE">
                              <w:pPr>
                                <w:pStyle w:val="ParH2Left"/>
                              </w:pPr>
                              <w:r w:rsidRPr="00A064BE">
                                <w:t>Nest boxes provide safe nesting sites for birds such as swifts, swallows and house martins. There are [X] nest boxes throughout the development</w:t>
                              </w:r>
                              <w:r w:rsidRPr="00AE0062">
                                <w:t>.</w:t>
                              </w:r>
                            </w:p>
                            <w:p w14:paraId="640E3B90" w14:textId="118CF692" w:rsidR="00A064BE" w:rsidRPr="00042A06" w:rsidRDefault="00A064BE" w:rsidP="00042A06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042A06">
                                <w:rPr>
                                  <w:rStyle w:val="ParSemiBoldSun"/>
                                </w:rPr>
                                <w:t>[Add an image of the nest box used in the development. This image is only for illustration. Image source: Faith Wilson]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4A7FD5" id="Group 304" o:spid="_x0000_s1031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NDhAZ/m&#10;8Zfvmse3Ls8AgDPuWviWwgGgj2N3++Cb6cHt1y7fAgBnzOZWf/opQ/dqb7xw8NIYY4wxZ2fue/j7&#10;XrGc6qe3msePTevhcWOMMcbUz+YOf2V3f/jgcpaf3jSPf+/atX9w+10XLl94uTGm95y/dP4WUzuX&#10;jDmFWX3m9ldN8/DBq3d5OdU3esYPAAAvmoMbvUnm9y3fXrGah9/fXPmvL98CAGfQYdjeG163fHvl&#10;wfIlAHCGXbvZjjcA9LGahy9e3N96swMOAM0c3m4HHAB6cc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">
                <v:shape id="Graphic 315" o:spid="_x0000_s1032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">
                  <v:imagedata r:id="rId16" o:title=""/>
                </v:shape>
                <v:shape id="Picture 317" o:spid="_x0000_s1033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">
                  <v:imagedata r:id="rId20" o:title=""/>
                </v:shape>
                <v:shape id="_x0000_s1034" type="#_x0000_t202" style="position:absolute;left:35032;top:1781;width:26098;height:16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" filled="f" stroked="f">
                  <v:textbox style="mso-fit-shape-to-text:t" inset="0,0,0,0">
                    <w:txbxContent>
                      <w:p w14:paraId="734AD0CC" w14:textId="59E64D95" w:rsidR="00A064BE" w:rsidRPr="00A064BE" w:rsidRDefault="00A064BE" w:rsidP="003E6078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>
                          <w:rPr>
                            <w:rStyle w:val="HeaSemiBoldSun"/>
                          </w:rPr>
                          <w:t>Nest</w:t>
                        </w:r>
                        <w:r w:rsidRPr="00A064BE">
                          <w:rPr>
                            <w:rStyle w:val="HeaSemiBoldSun"/>
                          </w:rPr>
                          <w:t xml:space="preserve"> boxes</w:t>
                        </w:r>
                      </w:p>
                      <w:p w14:paraId="18392A08" w14:textId="65A17670" w:rsidR="00A064BE" w:rsidRPr="00AE0062" w:rsidRDefault="00A064BE" w:rsidP="00A064BE">
                        <w:pPr>
                          <w:pStyle w:val="ParH2Left"/>
                        </w:pPr>
                        <w:r w:rsidRPr="00A064BE">
                          <w:t>Nest boxes provide safe nesting sites for birds such as swifts, swallows and house martins. There are [X] nest boxes throughout the development</w:t>
                        </w:r>
                        <w:r w:rsidRPr="00AE0062">
                          <w:t>.</w:t>
                        </w:r>
                      </w:p>
                      <w:p w14:paraId="640E3B90" w14:textId="118CF692" w:rsidR="00A064BE" w:rsidRPr="00042A06" w:rsidRDefault="00A064BE" w:rsidP="00042A06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042A06">
                          <w:rPr>
                            <w:rStyle w:val="ParSemiBoldSun"/>
                          </w:rPr>
                          <w:t>[Add an image of the nest box used in the development. This image is only for illustration. Image source: Faith Wilson]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7F9058" w14:textId="1CC017D8" w:rsidR="003E07CE" w:rsidRPr="003E07CE" w:rsidRDefault="003E07CE" w:rsidP="003E07CE">
      <w:pPr>
        <w:pStyle w:val="ParH2LeftCompact"/>
      </w:pPr>
      <w:r w:rsidRPr="003E07CE">
        <w:br w:type="page"/>
      </w:r>
    </w:p>
    <w:p w14:paraId="0431B4C7" w14:textId="77777777" w:rsidR="003E07CE" w:rsidRPr="003E07CE" w:rsidRDefault="003E07CE" w:rsidP="003E07CE">
      <w:pPr>
        <w:pStyle w:val="ParH2LeftCompact"/>
      </w:pPr>
      <w:r w:rsidRPr="003E07CE">
        <w:rPr>
          <w:noProof/>
        </w:rPr>
        <w:lastRenderedPageBreak/>
        <mc:AlternateContent>
          <mc:Choice Requires="wpg">
            <w:drawing>
              <wp:inline distT="0" distB="0" distL="0" distR="0" wp14:anchorId="5C2BAB71" wp14:editId="096CF4C8">
                <wp:extent cx="6299835" cy="2717165"/>
                <wp:effectExtent l="0" t="0" r="5715" b="6985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4" name="Graphic 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2043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32FB3D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Bat boxes</w:t>
                              </w:r>
                            </w:p>
                            <w:p w14:paraId="1ADD0597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 xml:space="preserve">Bat boxes provide safe roosting spots for bats, and support local bat populations by offering secure shelter and protection. There are </w:t>
                              </w:r>
                              <w:r w:rsidRPr="00E13232">
                                <w:rPr>
                                  <w:rStyle w:val="ParSemiBoldSun"/>
                                </w:rPr>
                                <w:t>[X]</w:t>
                              </w:r>
                              <w:r w:rsidRPr="007F3472">
                                <w:t xml:space="preserve"> bat boxes installed throughout the development.</w:t>
                              </w:r>
                            </w:p>
                            <w:p w14:paraId="35BEE518" w14:textId="2C2C2EB3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>[Add an image of the bat box used in the development. This image is only for illustration. Image source: Bat Conservation Ireland]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2BAB71" id="Group 1" o:spid="_x0000_s1035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dz94x19ZvgQSba74&#10;R5cvgRDH/tv5tB6+sXwJNHdi9J7m4bObRX/cGNN2PrWs85P8D22Q5dpOW27ItFoPd27+a/n4S8v3&#10;QBDHG4JN8/DY8iWQxoJDMAsOwSw4BLPgEMyCQzALDsEsOASz4BDMgkMwCw7BLDgEs+AQzIJDMAsO&#10;wSw4BLPgEMyCQzALDsEsOASz4BDMgkMwCw7BLDgEs+AQzIJDMAsOwSw4BLPgEMyCQzALDsEsOASz&#10;4BDMgkMwCw7BLDgEs+AQzI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Q4XfJrH/7d8DwRZ&#10;rcfL56b1+OXleyDI7v3Dnzn84nDTgRhPudMHLw5m2hs+tdobXnfh8oWXG2P6zvlL528xtXPJmFOa&#10;1QNbb9vc5CcO7/J6/N3lVB/3lBcdADgTdve2X33sXjveANDH4d3eRPLP7cxb3708AwDOuMMDLn0D&#10;QC+H/5yJAw4AvTj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DQ4QGf5vGX75rH&#10;ty7PAIAz7lr4lsIBoI9jd/vgm+nB7dcu3wIAZ8zmVn/6KUP3am+8cPDSGGOMMWdn7nv4+16xnOqn&#10;t5rHj03r4XFjjDHG1M/mDn9ld3/44HKWn940j3/v2rV/cPtdFy5feLkxpvecv3T+FlM7l4w5hVl9&#10;5vZXTfPwwat3eTnVN3rGDwAAL5qDG71J5vct316xmoff31z5ry/fAgBn0GHY3htet3x75cHyJQBw&#10;hl272Y43APSxmocvXtzferMDDgDNHN5uBxwAenH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">
                <v:shape id="Graphic 4" o:spid="_x0000_s1036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">
                  <v:imagedata r:id="rId16" o:title=""/>
                </v:shape>
                <v:shape id="Picture 5" o:spid="_x0000_s1037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">
                  <v:imagedata r:id="rId22" o:title=""/>
                </v:shape>
                <v:shape id="_x0000_s1038" type="#_x0000_t202" style="position:absolute;left:35032;top:1781;width:26098;height:204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" filled="f" stroked="f">
                  <v:textbox style="mso-fit-shape-to-text:t" inset="0,0,0,0">
                    <w:txbxContent>
                      <w:p w14:paraId="0C32FB3D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Bat boxes</w:t>
                        </w:r>
                      </w:p>
                      <w:p w14:paraId="1ADD0597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 xml:space="preserve">Bat boxes provide safe roosting spots for bats, and support local bat populations by offering secure shelter and protection. There are </w:t>
                        </w:r>
                        <w:r w:rsidRPr="00E13232">
                          <w:rPr>
                            <w:rStyle w:val="ParSemiBoldSun"/>
                          </w:rPr>
                          <w:t>[X]</w:t>
                        </w:r>
                        <w:r w:rsidRPr="007F3472">
                          <w:t xml:space="preserve"> bat boxes installed throughout the development.</w:t>
                        </w:r>
                      </w:p>
                      <w:p w14:paraId="35BEE518" w14:textId="2C2C2EB3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>[Add an image of the bat box used in the development. This image is only for illustration. Image source: Bat Conservation Ireland]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4D44D5" w14:textId="77777777" w:rsidR="003E07CE" w:rsidRPr="003E07CE" w:rsidRDefault="003E07CE" w:rsidP="003E07CE">
      <w:pPr>
        <w:pStyle w:val="ParH2LeftCompact"/>
      </w:pPr>
    </w:p>
    <w:p w14:paraId="09B4158E" w14:textId="77777777" w:rsidR="003E07CE" w:rsidRP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03D2F6B2" wp14:editId="33F75408">
                <wp:extent cx="6299835" cy="2717165"/>
                <wp:effectExtent l="0" t="0" r="5715" b="6985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9" name="Graphic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2043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08FAC0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Hedgehog box</w:t>
                              </w:r>
                            </w:p>
                            <w:p w14:paraId="0A88380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 xml:space="preserve">Hedgehog boxes give hedgehogs a safe place to nest and hibernate, especially in dense areas of shrubs. There are </w:t>
                              </w:r>
                              <w:r w:rsidRPr="00E13232">
                                <w:rPr>
                                  <w:rStyle w:val="ParSemiBoldSun"/>
                                </w:rPr>
                                <w:t>[X]</w:t>
                              </w:r>
                              <w:r w:rsidRPr="007F3472">
                                <w:t xml:space="preserve"> hedgehog boxes installed throughout the development.</w:t>
                              </w:r>
                            </w:p>
                            <w:p w14:paraId="54D78027" w14:textId="47E76ECF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hedgehog box used in the development. This image is only for illustration. Image source: </w:t>
                              </w:r>
                              <w:hyperlink r:id="rId24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BBC Gardeners’ World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D2F6B2" id="Group 8" o:spid="_x0000_s1039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NDhAZ/m8Zfvmse3Ls8AgDPu&#10;WviWwgGgj2N3++Cb6cHt1y7fAgBnzOZWf/opQ/dqb7xw8NIYY4wxZ2fue/j7XrGc6qe3msePTevh&#10;cWOMMcbUz+YOf2V3f/jgcpaf3jSPf+/atX9w+10XLl94uTGm95y/dP4WUzuXjDmFWX3m9ldN8/DB&#10;q3d5OdU3esYPAAAvmoMbvUnm9y3fXrGah9/fXPmvL98CAGfQYdjeG163fHvlwfIlAHCGXbvZjjcA&#10;9LGahy9e3N96swMOAM0c3m4HHAB6cc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">
                <v:shape id="Graphic 9" o:spid="_x0000_s1040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">
                  <v:imagedata r:id="rId16" o:title=""/>
                </v:shape>
                <v:shape id="Picture 10" o:spid="_x0000_s1041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">
                  <v:imagedata r:id="rId25" o:title=""/>
                </v:shape>
                <v:shape id="_x0000_s1042" type="#_x0000_t202" style="position:absolute;left:35032;top:1781;width:26098;height:204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" filled="f" stroked="f">
                  <v:textbox style="mso-fit-shape-to-text:t" inset="0,0,0,0">
                    <w:txbxContent>
                      <w:p w14:paraId="0308FAC0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Hedgehog box</w:t>
                        </w:r>
                      </w:p>
                      <w:p w14:paraId="0A88380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 xml:space="preserve">Hedgehog boxes give hedgehogs a safe place to nest and hibernate, especially in dense areas of shrubs. There are </w:t>
                        </w:r>
                        <w:r w:rsidRPr="00E13232">
                          <w:rPr>
                            <w:rStyle w:val="ParSemiBoldSun"/>
                          </w:rPr>
                          <w:t>[X]</w:t>
                        </w:r>
                        <w:r w:rsidRPr="007F3472">
                          <w:t xml:space="preserve"> hedgehog boxes installed throughout the development.</w:t>
                        </w:r>
                      </w:p>
                      <w:p w14:paraId="54D78027" w14:textId="47E76ECF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hedgehog box used in the development. This image is only for illustration. Image source: </w:t>
                        </w:r>
                        <w:hyperlink r:id="rId26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BBC Gardeners’ World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553A90" w14:textId="77777777" w:rsidR="003E07CE" w:rsidRPr="003E07CE" w:rsidRDefault="003E07CE" w:rsidP="003E07CE">
      <w:pPr>
        <w:pStyle w:val="ParH2LeftCompact"/>
      </w:pPr>
    </w:p>
    <w:p w14:paraId="51F4BC8E" w14:textId="77777777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284A1078" wp14:editId="325F734D">
                <wp:extent cx="6299835" cy="2717165"/>
                <wp:effectExtent l="0" t="0" r="5715" b="6985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14" name="Graphic 1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090"/>
                            <a:ext cx="2609849" cy="2274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6BB995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Pond</w:t>
                              </w:r>
                            </w:p>
                            <w:p w14:paraId="4DBB6BB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A pond has been created within the landscaped area, providing a suitable habitat for frogs and newts. This pond offers a safe environment for these amphibians to live, breed and find food, as well as a place to hibernate during colder months.</w:t>
                              </w:r>
                            </w:p>
                            <w:p w14:paraId="7C3565E6" w14:textId="0C25B1CE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pond used in the development. This image is only for illustration. Image source: </w:t>
                              </w:r>
                              <w:hyperlink r:id="rId28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AquaLife Ponds Inc.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4A1078" id="Group 13" o:spid="_x0000_s1043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NDhAZ/m8Zfvmse3Ls8A&#10;gDPuWviWwgGgj2N3++Cb6cHt1y7fAgBnzOZWf/opQ/dqb7xw8NIYY4wxZ2fue/j7XrGc6qe3mseP&#10;TevhcWOMMcbUz+YOf2V3f/jgcpaf3jSPf+/atX9w+10XLl94uTGm95y/dP4WUzuXjDmFWX3m9ldN&#10;8/DBq3d5OdU3esYPAAAvmoMbvUnm9y3fXrGah9/fXPmvL98CAGfQYdjeG163fHvlwfIlAHCGXbvZ&#10;jjcA9LGahy9e3N96swMOAM0c3m4HHAB6cc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">
                <v:shape id="Graphic 14" o:spid="_x0000_s1044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">
                  <v:imagedata r:id="rId16" o:title=""/>
                </v:shape>
                <v:shape id="Picture 16" o:spid="_x0000_s1045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">
                  <v:imagedata r:id="rId29" o:title=""/>
                </v:shape>
                <v:shape id="_x0000_s1046" type="#_x0000_t202" style="position:absolute;left:35032;top:1780;width:26098;height:22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" filled="f" stroked="f">
                  <v:textbox style="mso-fit-shape-to-text:t" inset="0,0,0,0">
                    <w:txbxContent>
                      <w:p w14:paraId="666BB995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Pond</w:t>
                        </w:r>
                      </w:p>
                      <w:p w14:paraId="4DBB6BB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A pond has been created within the landscaped area, providing a suitable habitat for frogs and newts. This pond offers a safe environment for these amphibians to live, breed and find food, as well as a place to hibernate during colder months.</w:t>
                        </w:r>
                      </w:p>
                      <w:p w14:paraId="7C3565E6" w14:textId="0C25B1CE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pond used in the development. This image is only for illustration. Image source: </w:t>
                        </w:r>
                        <w:hyperlink r:id="rId30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AquaLife Ponds Inc.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5F78C9" w14:textId="6E807AD2" w:rsidR="003E07CE" w:rsidRPr="003E07CE" w:rsidRDefault="003E07CE" w:rsidP="003E07CE">
      <w:pPr>
        <w:pStyle w:val="ParH2LeftCompact"/>
      </w:pPr>
      <w:r w:rsidRPr="003E07CE">
        <w:br w:type="page"/>
      </w:r>
    </w:p>
    <w:p w14:paraId="4BA2D397" w14:textId="77777777" w:rsidR="003E07CE" w:rsidRDefault="003E07CE" w:rsidP="003E07CE">
      <w:pPr>
        <w:pStyle w:val="ParH2LeftCompact"/>
      </w:pPr>
      <w:r w:rsidRPr="003E07CE">
        <w:rPr>
          <w:noProof/>
        </w:rPr>
        <w:lastRenderedPageBreak/>
        <mc:AlternateContent>
          <mc:Choice Requires="wpg">
            <w:drawing>
              <wp:inline distT="0" distB="0" distL="0" distR="0" wp14:anchorId="0DA82E6D" wp14:editId="007FA27E">
                <wp:extent cx="6299835" cy="2717165"/>
                <wp:effectExtent l="0" t="0" r="5715" b="6985"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19" name="Graphic 1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2076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03DBC2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Habitat for insects</w:t>
                              </w:r>
                            </w:p>
                            <w:p w14:paraId="7F1248B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 xml:space="preserve">The landscaping includes special designated habitats to support </w:t>
                              </w:r>
                              <w:r w:rsidRPr="00E13232">
                                <w:rPr>
                                  <w:rStyle w:val="ParSemiBoldSun"/>
                                </w:rPr>
                                <w:t>[name of the specific insect species]</w:t>
                              </w:r>
                              <w:r w:rsidRPr="007F3472">
                                <w:t>. These habitats give them essential resources such as food, shelter and breeding grounds.</w:t>
                              </w:r>
                            </w:p>
                            <w:p w14:paraId="53628003" w14:textId="7B8D255B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insect habitat used in the development. This image is only for illustration. Image source: </w:t>
                              </w:r>
                              <w:hyperlink r:id="rId32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TerraTrellis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A82E6D" id="Group 18" o:spid="_x0000_s1047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FhyCWXAIZsEhmAWH&#10;YBYcgllwCGbBIZgFh2AWHIJZcAhmwSGYBYdgFhyCWXAIZsEhmAWHYBYcgllwCGbBIZgFh2AWHIJZ&#10;cAhmwSGYBYdgFhyCWXAIZsEhmAWHYBYcgllwCGbBIZgFh2AWHIJZcAhmwSGYBYdgdz94x19ZvgQS&#10;ba74R5cvgRDH/tv5tB6+sXwJNHdi9J7m4bObRX/cGNN2PrWs85P8D22Q5dpOW27ItFoPd27+a/n4&#10;S8v3QBDHG4JN8/DY8iWQxo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DQ4QGf5vGX&#10;75rHty7PAIAz7lr4lsIBoI9jd/vgm+nB7dcu3wIAZ8zmVn/6KUP3am+8cPDSGGOMMWdn7nv4+16x&#10;nOqnt5rHj03r4XFjjDHG1M/mDn9ld3/44HKWn940j3/v2rV/cPtdFy5feLkxpvecv3T+FlM7l4w5&#10;hVl95vZXTfPwwat3eTnVN3rGDwAAL5qDG71J5vct316xmoff31z5ry/fAgBn0GHY3htet3x75cHy&#10;JQBwhl272Y43APSxmocvXtzferMDDgDNHN5uBxwAenH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">
                <v:shape id="Graphic 19" o:spid="_x0000_s1048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">
                  <v:imagedata r:id="rId16" o:title=""/>
                </v:shape>
                <v:shape id="Picture 20" o:spid="_x0000_s1049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">
                  <v:imagedata r:id="rId33" o:title=""/>
                </v:shape>
                <v:shape id="_x0000_s1050" type="#_x0000_t202" style="position:absolute;left:35032;top:1781;width:26098;height:207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" filled="f" stroked="f">
                  <v:textbox style="mso-fit-shape-to-text:t" inset="0,0,0,0">
                    <w:txbxContent>
                      <w:p w14:paraId="1003DBC2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Habitat for insects</w:t>
                        </w:r>
                      </w:p>
                      <w:p w14:paraId="7F1248B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 xml:space="preserve">The landscaping includes special designated habitats to support </w:t>
                        </w:r>
                        <w:r w:rsidRPr="00E13232">
                          <w:rPr>
                            <w:rStyle w:val="ParSemiBoldSun"/>
                          </w:rPr>
                          <w:t>[name of the specific insect species]</w:t>
                        </w:r>
                        <w:r w:rsidRPr="007F3472">
                          <w:t>. These habitats give them essential resources such as food, shelter and breeding grounds.</w:t>
                        </w:r>
                      </w:p>
                      <w:p w14:paraId="53628003" w14:textId="7B8D255B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insect habitat used in the development. This image is only for illustration. Image source: </w:t>
                        </w:r>
                        <w:hyperlink r:id="rId34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TerraTrellis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EAAE25" w14:textId="77777777" w:rsidR="003E07CE" w:rsidRDefault="003E07CE" w:rsidP="003E07CE">
      <w:pPr>
        <w:pStyle w:val="ParH2LeftCompact"/>
      </w:pPr>
    </w:p>
    <w:p w14:paraId="01AAE8C3" w14:textId="581F52E2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0500B130" wp14:editId="3B8978FE">
                <wp:extent cx="6299835" cy="2717165"/>
                <wp:effectExtent l="0" t="0" r="5715" b="6985"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23" name="Graphic 2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647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4424E2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Wildlife corridors</w:t>
                              </w:r>
                            </w:p>
                            <w:p w14:paraId="1A47E532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Wildlife corridors have been designed to connect green areas within the development to neighbouring land.</w:t>
                              </w:r>
                            </w:p>
                            <w:p w14:paraId="48608741" w14:textId="48FB8EBE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wildlife corridors used in the development. This image is only for illustration. Image source: </w:t>
                              </w:r>
                              <w:hyperlink r:id="rId36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Hamilton Cody Garden Design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00B130" id="Group 22" o:spid="_x0000_s1051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dz94x19ZvgQSba74&#10;R5cvgRDH/tv5tB6+sXwJNHdi9J7m4bObRX/cGNN2PrWs85P8D22Q5dpOW27ItFoPd27+a/n4S8v3&#10;QBDHG4JN8/DY8iWQxoJDMAsOwSw4BLPgEMyCQzALDsEsOASz4BDMgkMwCw7BLDgEs+AQzIJDMAsO&#10;wSw4BLPgEMyCQzALDsEsOASz4BDMgkMwCw7BLDgEs+AQzIJDMAsOwSw4BLPgEMyCQzALDsEsOASz&#10;4BDMgkMwCw7BLDgEs+AQzI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Q4XfJrH/7d8DwRZ&#10;rcfL56b1+OXleyDI7v3Dnzn84nDTgRhPudMHLw5m2hs+tdobXnfh8oWXG2P6zvlL528xtXPJmFOa&#10;1QNbb9vc5CcO7/J6/N3lVB/3lBcdADgTdve2X33sXjveANDH4d3eRPLP7cxb3708AwDOuMMDLn0D&#10;QC+H/5yJAw4AvTj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DQ4QGf5vGX75rH&#10;ty7PAIAz7lr4lsIBoI9jd/vgm+nB7dcu3wIAZ8zmVn/6KUP3am+8cPDSGGOMMWdn7nv4+16xnOqn&#10;t5rHj03r4XFjjDHG1M/mDn9ld3/44HKWn940j3/v2rV/cPtdFy5feLkxpvecv3T+FlM7l4w5hVl9&#10;5vZXTfPwwat3eTnVN3rGDwAAL5qDG71J5vct316xmoff31z5ry/fAgBn0GHY3htet3x75cHyJQBw&#10;hl272Y43APSxmocvXtzferMDDgDNHN5uBxwAenH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">
                <v:shape id="Graphic 23" o:spid="_x0000_s1052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">
                  <v:imagedata r:id="rId16" o:title=""/>
                </v:shape>
                <v:shape id="Picture 24" o:spid="_x0000_s1053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">
                  <v:imagedata r:id="rId37" o:title=""/>
                </v:shape>
                <v:shape id="_x0000_s1054" type="#_x0000_t202" style="position:absolute;left:35032;top:1781;width:26098;height:164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" filled="f" stroked="f">
                  <v:textbox style="mso-fit-shape-to-text:t" inset="0,0,0,0">
                    <w:txbxContent>
                      <w:p w14:paraId="5D4424E2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Wildlife corridors</w:t>
                        </w:r>
                      </w:p>
                      <w:p w14:paraId="1A47E532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Wildlife corridors have been designed to connect green areas within the development to neighbouring land.</w:t>
                        </w:r>
                      </w:p>
                      <w:p w14:paraId="48608741" w14:textId="48FB8EBE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wildlife corridors used in the development. This image is only for illustration. Image source: </w:t>
                        </w:r>
                        <w:hyperlink r:id="rId38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Hamilton Cody Garden Design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BB913A" w14:textId="66AB8E08" w:rsidR="003E07CE" w:rsidRDefault="003E07CE" w:rsidP="003E07CE">
      <w:pPr>
        <w:pStyle w:val="ParH2LeftCompact"/>
      </w:pPr>
    </w:p>
    <w:p w14:paraId="5E74A84A" w14:textId="34E646F0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013C3AE9" wp14:editId="23F36B1D">
                <wp:extent cx="6299835" cy="2717165"/>
                <wp:effectExtent l="0" t="0" r="5715" b="6985"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27" name="Graphic 2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8783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56E6B2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Native trees and shrubs</w:t>
                              </w:r>
                            </w:p>
                            <w:p w14:paraId="25DD0F1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The landscaping scheme primarily includes native trees and shrubs that are well-suited to the local environment and provide essential food and shelter for local wildlife.</w:t>
                              </w:r>
                            </w:p>
                            <w:p w14:paraId="236AF3C0" w14:textId="7CF2A40B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native tree and/or shrub used in the development. This image is only for illustration. Image source: </w:t>
                              </w:r>
                              <w:hyperlink r:id="rId40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Liquidscapes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3C3AE9" id="Group 26" o:spid="_x0000_s1055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NDhAZ/m8Zfv&#10;mse3Ls8AgDPuWviWwgGgj2N3++Cb6cHt1y7fAgBnzOZWf/opQ/dqb7xw8NIYY4wxZ2fue/j7XrGc&#10;6qe3msePTevhcWOMMcbUz+YOf2V3f/jgcpaf3jSPf+/atX9w+10XLl94uTGm95y/dP4WUzuXjDmF&#10;WX3m9ldN8/DBq3d5OdU3esYPAAAvmoMbvUnm9y3fXrGah9/fXPmvL98CAGfQYdjeG163fHvlwfIl&#10;AHCGXbvZjjcA9LGahy9e3N96swMOAM0c3m4HHAB6cc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">
                <v:shape id="Graphic 27" o:spid="_x0000_s1056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">
                  <v:imagedata r:id="rId16" o:title=""/>
                </v:shape>
                <v:shape id="Picture 28" o:spid="_x0000_s1057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">
                  <v:imagedata r:id="rId41" o:title=""/>
                </v:shape>
                <v:shape id="_x0000_s1058" type="#_x0000_t202" style="position:absolute;left:35032;top:1781;width:26098;height:187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" filled="f" stroked="f">
                  <v:textbox style="mso-fit-shape-to-text:t" inset="0,0,0,0">
                    <w:txbxContent>
                      <w:p w14:paraId="4956E6B2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Native trees and shrubs</w:t>
                        </w:r>
                      </w:p>
                      <w:p w14:paraId="25DD0F1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The landscaping scheme primarily includes native trees and shrubs that are well-suited to the local environment and provide essential food and shelter for local wildlife.</w:t>
                        </w:r>
                      </w:p>
                      <w:p w14:paraId="236AF3C0" w14:textId="7CF2A40B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native tree and/or shrub used in the development. This image is only for illustration. Image source: </w:t>
                        </w:r>
                        <w:hyperlink r:id="rId42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Liquidscapes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331B9B" w14:textId="63279C7A" w:rsidR="003E07CE" w:rsidRPr="003E07CE" w:rsidRDefault="003E07CE" w:rsidP="003E07CE">
      <w:pPr>
        <w:pStyle w:val="ParH2LeftCompact"/>
      </w:pPr>
      <w:r w:rsidRPr="003E07CE">
        <w:br w:type="page"/>
      </w:r>
    </w:p>
    <w:p w14:paraId="2690C5F2" w14:textId="0EF19EC4" w:rsidR="003E07CE" w:rsidRDefault="003E07CE" w:rsidP="003E07CE">
      <w:pPr>
        <w:pStyle w:val="ParH2LeftCompact"/>
      </w:pPr>
      <w:r w:rsidRPr="003E07CE">
        <w:rPr>
          <w:noProof/>
        </w:rPr>
        <w:lastRenderedPageBreak/>
        <mc:AlternateContent>
          <mc:Choice Requires="wpg">
            <w:drawing>
              <wp:inline distT="0" distB="0" distL="0" distR="0" wp14:anchorId="3A0EECEF" wp14:editId="4C60F760">
                <wp:extent cx="6299835" cy="2717165"/>
                <wp:effectExtent l="0" t="0" r="5715" b="6985"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31" name="Graphic 3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2055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7E0885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Trees and shrubs that provides berries</w:t>
                              </w:r>
                            </w:p>
                            <w:p w14:paraId="2D19E01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Trees and shrubs in the landscaping scheme were selected to produce berries, providing a natural food source for birds throughout the year.</w:t>
                              </w:r>
                            </w:p>
                            <w:p w14:paraId="1A3F19A7" w14:textId="6B79564A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tree and/or shrub used in the development. This image is only for illustration. Image source: </w:t>
                              </w:r>
                              <w:hyperlink r:id="rId44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All-Ireland Pollinator Plan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0EECEF" id="Group 30" o:spid="_x0000_s1059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dz94x19ZvgQSba74&#10;R5cvgRDH/tv5tB6+sXwJNHdi9J7m4bObRX/cGNN2PrWs85P8D22Q5dpOW27ItFoPd27+a/n4S8v3&#10;QBDHG4JN8/DY8iWQxoJDMAsOwSw4BLPgEMyCQzALDsEsOASz4BDMgkMwCw7BLDgEs+AQzIJDMAsO&#10;wSw4BLPgEMyCQzALDsEsOASz4BDMgkMwCw7BLDgEs+AQzIJDMAsOwSw4BLPgEMyCQzALDsEsOASz&#10;4BDMgkMwCw7BLDgEs+AQzI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Q4XfJrH/7d8DwRZ&#10;rcfL56b1+OXleyDI7v3Dnzn84nDTgRhPudMHLw5m2hs+tdobXnfh8oWXG2P6zvlL528xtXPJmFOa&#10;1QNbb9vc5CcO7/J6/N3lVB/3lBcdADgTdve2X33sXjveANDH4d3eRPLP7cxb3708AwDOuMMDLn0D&#10;QC+H/5yJAw4AvTj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DQ4QGf5vGX75rH&#10;ty7PAIAz7lr4lsIBoI9jd/vgm+nB7dcu3wIAZ8zmVn/6KUP3am+8cPDSGGOMMWdn7nv4+16xnOqn&#10;t5rHj03r4XFjjDHG1M/mDn9ld3/44HKWn940j3/v2rV/cPtdFy5feLkxpvecv3T+FlM7l4w5hVl9&#10;5vZXTfPwwat3eTnVN3rGDwAAL5qDG71J5vct316xmoff31z5ry/fAgBn0GHY3htet3x75cHyJQBw&#10;hl272Y43APSxmocvXtzferMDDgDNHN5uBxwAenH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">
                <v:shape id="Graphic 31" o:spid="_x0000_s1060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">
                  <v:imagedata r:id="rId16" o:title=""/>
                </v:shape>
                <v:shape id="Picture 32" o:spid="_x0000_s1061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">
                  <v:imagedata r:id="rId45" o:title=""/>
                </v:shape>
                <v:shape id="_x0000_s1062" type="#_x0000_t202" style="position:absolute;left:35032;top:1781;width:26098;height:205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" filled="f" stroked="f">
                  <v:textbox style="mso-fit-shape-to-text:t" inset="0,0,0,0">
                    <w:txbxContent>
                      <w:p w14:paraId="7B7E0885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Trees and shrubs that provides berries</w:t>
                        </w:r>
                      </w:p>
                      <w:p w14:paraId="2D19E01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Trees and shrubs in the landscaping scheme were selected to produce berries, providing a natural food source for birds throughout the year.</w:t>
                        </w:r>
                      </w:p>
                      <w:p w14:paraId="1A3F19A7" w14:textId="6B79564A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tree and/or shrub used in the development. This image is only for illustration. Image source: </w:t>
                        </w:r>
                        <w:hyperlink r:id="rId46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All-Ireland Pollinator Plan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6648DF5" w14:textId="480F2060" w:rsidR="003E07CE" w:rsidRDefault="003E07CE" w:rsidP="003E07CE">
      <w:pPr>
        <w:pStyle w:val="ParH2LeftCompact"/>
      </w:pPr>
    </w:p>
    <w:p w14:paraId="0759DA65" w14:textId="512827DB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15650CAA" wp14:editId="3EFEEE6C">
                <wp:extent cx="6299835" cy="2717165"/>
                <wp:effectExtent l="0" t="0" r="5715" b="6985"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39" name="Graphic 3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449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AD07A1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Ornamental Planting</w:t>
                              </w:r>
                            </w:p>
                            <w:p w14:paraId="410A791D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50% of ornamental planting are pollinator-friendly species.</w:t>
                              </w:r>
                            </w:p>
                            <w:p w14:paraId="585820F2" w14:textId="16278029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tree and/or shrub used in the development. This image is only for illustration. Image source: </w:t>
                              </w:r>
                              <w:hyperlink r:id="rId48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Barry Holdsworth Ltd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650CAA" id="Group 38" o:spid="_x0000_s1063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DQ4QGf5vGX75rHty7PAIAz&#10;7lr4lsIBoI9jd/vgm+nB7dcu3wIAZ8zmVn/6KUP3am+8cPDSGGOMMWdn7nv4+16xnOqnt5rHj03r&#10;4XFjjDHG1M/mDn9ld3/44HKWn940j3/v2rV/cPtdFy5feLkxpvecv3T+FlM7l4w5hVl95vZXTfPw&#10;wat3eTnVN3rGDwAAL5qDG71J5vct316xmoff31z5ry/fAgBn0GHY3htet3x75cHyJQBwhl272Y43&#10;APSxmocvXtzferMDDgDNHN5uBxwAenH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">
                <v:shape id="Graphic 39" o:spid="_x0000_s1064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">
                  <v:imagedata r:id="rId16" o:title=""/>
                </v:shape>
                <v:shape id="Picture 40" o:spid="_x0000_s1065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">
                  <v:imagedata r:id="rId49" o:title=""/>
                </v:shape>
                <v:shape id="_x0000_s1066" type="#_x0000_t202" style="position:absolute;left:35032;top:1781;width:26098;height:144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" filled="f" stroked="f">
                  <v:textbox style="mso-fit-shape-to-text:t" inset="0,0,0,0">
                    <w:txbxContent>
                      <w:p w14:paraId="18AD07A1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Ornamental Planting</w:t>
                        </w:r>
                      </w:p>
                      <w:p w14:paraId="410A791D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50% of ornamental planting are pollinator-friendly species.</w:t>
                        </w:r>
                      </w:p>
                      <w:p w14:paraId="585820F2" w14:textId="16278029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tree and/or shrub used in the development. This image is only for illustration. Image source: </w:t>
                        </w:r>
                        <w:hyperlink r:id="rId50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Barry Holdsworth Ltd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8DDF2B" w14:textId="5C2EED7D" w:rsidR="003E07CE" w:rsidRDefault="003E07CE" w:rsidP="003E07CE">
      <w:pPr>
        <w:pStyle w:val="ParH2LeftCompact"/>
      </w:pPr>
    </w:p>
    <w:p w14:paraId="66C4C951" w14:textId="6C9D14BA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21AD6C37" wp14:editId="550D8930">
                <wp:extent cx="6299835" cy="2717165"/>
                <wp:effectExtent l="0" t="0" r="5715" b="6985"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43" name="Graphic 4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845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F9CEB4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Native wildflowers</w:t>
                              </w:r>
                            </w:p>
                            <w:p w14:paraId="277B9719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>[More than]</w:t>
                              </w:r>
                              <w:r w:rsidRPr="007F3472">
                                <w:t xml:space="preserve"> 25% of the grassland areas in the development are managed to encourage the growth of native wildflowers.</w:t>
                              </w:r>
                            </w:p>
                            <w:p w14:paraId="060FB0EC" w14:textId="59E3A448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native wildflowers used in the development. This image is only for illustration. Image source: </w:t>
                              </w:r>
                              <w:hyperlink r:id="rId52" w:history="1">
                                <w:r w:rsidRPr="007B690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All-Ireland Pollinator Plan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AD6C37" id="Group 42" o:spid="_x0000_s1067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dz94x19ZvgQSba74&#10;R5cvgRDH/tv5tB6+sXwJNHdi9J7m4bObRX/cGNN2PrWs85P8D22Q5dpOW27ItFoPd27+a/n4S8v3&#10;QBDHG4JN8/DY8iWQxoJDMAsOwSw4BLPgEMyCQzALDsEsOASz4BDMgkMwCw7BLDgEs+AQzIJDMAsO&#10;wSw4BLPgEMyCQzALDsEsOASz4BDMgkMwCw7BLDgEs+AQzIJDMAsOwSw4BLPgEMyCQzALDsEsOASz&#10;4BDMgkMwCw7BLDgEs+AQzI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Q4XfJrH/7d8DwRZ&#10;rcfL56b1+OXleyDI7v3Dnzn84nDTgRhPudMHLw5m2hs+tdobXnfh8oWXG2P6zvlL528xtXPJmFOa&#10;1QNbb9vc5CcO7/J6/N3lVB/3lBcdADgTdve2X33sXjveANDH4d3eRPLP7cxb3708AwDOuMMDLn0D&#10;QC+H/5yJAw4AvTj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DQ4QGf5vGX75rH&#10;ty7PAIAz7lr4lsIBoI9jd/vgm+nB7dcu3wIAZ8zmVn/6KUP3am+8cPDSGGOMMWdn7nv4+16xnOqn&#10;t5rHj03r4XFjjDHG1M/mDn9ld3/44HKWn940j3/v2rV/cPtdFy5feLkxpvecv3T+FlM7l4w5hVl9&#10;5vZXTfPwwat3eTnVN3rGDwAAL5qDG71J5vct316xmoff31z5ry/fAgBn0GHY3htet3x75cHyJQBw&#10;hl272Y43APSxmocvXtzferMDDgDNHN5uBxwAenH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">
                <v:shape id="Graphic 43" o:spid="_x0000_s1068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">
                  <v:imagedata r:id="rId16" o:title=""/>
                </v:shape>
                <v:shape id="Picture 44" o:spid="_x0000_s1069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">
                  <v:imagedata r:id="rId53" o:title=""/>
                </v:shape>
                <v:shape id="_x0000_s1070" type="#_x0000_t202" style="position:absolute;left:35032;top:1781;width:26098;height:18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" filled="f" stroked="f">
                  <v:textbox style="mso-fit-shape-to-text:t" inset="0,0,0,0">
                    <w:txbxContent>
                      <w:p w14:paraId="41F9CEB4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Native wildflowers</w:t>
                        </w:r>
                      </w:p>
                      <w:p w14:paraId="277B9719" w14:textId="77777777" w:rsidR="007F3472" w:rsidRPr="007F3472" w:rsidRDefault="007F3472" w:rsidP="007F3472">
                        <w:pPr>
                          <w:pStyle w:val="ParH2Left"/>
                        </w:pPr>
                        <w:r w:rsidRPr="00E13232">
                          <w:rPr>
                            <w:rStyle w:val="ParSemiBoldSun"/>
                          </w:rPr>
                          <w:t>[More than]</w:t>
                        </w:r>
                        <w:r w:rsidRPr="007F3472">
                          <w:t xml:space="preserve"> 25% of the grassland areas in the development are managed to encourage the growth of native wildflowers.</w:t>
                        </w:r>
                      </w:p>
                      <w:p w14:paraId="060FB0EC" w14:textId="59E3A448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native wildflowers used in the development. This image is only for illustration. Image source: </w:t>
                        </w:r>
                        <w:hyperlink r:id="rId54" w:history="1">
                          <w:r w:rsidRPr="007B690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All-Ireland Pollinator Plan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968A92" w14:textId="1B069668" w:rsidR="003E07CE" w:rsidRPr="003E07CE" w:rsidRDefault="003E07CE" w:rsidP="003E07CE">
      <w:pPr>
        <w:pStyle w:val="ParH2LeftCompact"/>
      </w:pPr>
      <w:r w:rsidRPr="003E07CE">
        <w:br w:type="page"/>
      </w:r>
    </w:p>
    <w:p w14:paraId="331CACC9" w14:textId="358F51DA" w:rsidR="003E07CE" w:rsidRDefault="003E07CE" w:rsidP="003E07CE">
      <w:pPr>
        <w:pStyle w:val="ParH2LeftCompact"/>
      </w:pPr>
      <w:r w:rsidRPr="003E07CE">
        <w:rPr>
          <w:noProof/>
        </w:rPr>
        <w:lastRenderedPageBreak/>
        <mc:AlternateContent>
          <mc:Choice Requires="wpg">
            <w:drawing>
              <wp:inline distT="0" distB="0" distL="0" distR="0" wp14:anchorId="7AAF5375" wp14:editId="0354DC1F">
                <wp:extent cx="6299835" cy="2717165"/>
                <wp:effectExtent l="0" t="0" r="5715" b="6985"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47" name="Graphic 4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845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FCCCDA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Natural succession</w:t>
                              </w:r>
                            </w:p>
                            <w:p w14:paraId="0C4BBF75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20% of the communal landscaping is designated for natural succession, to allow native plants and wildlife to thrive without interference.</w:t>
                              </w:r>
                            </w:p>
                            <w:p w14:paraId="7B89088C" w14:textId="7A49CB9B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natural succession area used in the development. This image is only for illustration. Image source: </w:t>
                              </w:r>
                              <w:hyperlink r:id="rId56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Nigel Philips Garden Design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AF5375" id="Group 46" o:spid="_x0000_s1071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FhyCWXAIZsEhmAWH&#10;YBYcgllwCGbBIZgFh2AWHIJZcAhmwSGYBYdgFhyCWXAIZsEhmAWHYBYcgllwCGbBIZgFh2AWHIJZ&#10;cAhmwSGYBYdgFhyCWXAIZsEhmAWHYBYcgllwCGbBIZgFh2AWHIJZcAhmwSGYBYdgdz94x19ZvgQS&#10;ba74R5cvgRDH/tv5tB6+sXwJNHdi9J7m4bObRX/cGNN2PrWs85P8D22Q5dpOW27ItFoPd27+a/n4&#10;S8v3QBDHG4JN8/DY8iWQxo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DQ4QGf5vGX&#10;75rHty7PAIAz7lr4lsIBoI9jd/vgm+nB7dcu3wIAZ8zmVn/6KUP3am+8cPDSGGOMMWdn7nv4+16x&#10;nOqnt5rHj03r4XFjjDHG1M/mDn9ld3/44HKWn940j3/v2rV/cPtdFy5feLkxpvecv3T+FlM7l4w5&#10;hVl95vZXTfPwwat3eTnVN3rGDwAAL5qDG71J5vct316xmoff31z5ry/fAgBn0GHY3htet3x75cHy&#10;JQBwhl272Y43APSxmocvXtzferMDDgDNHN5uBxwAenH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">
                <v:shape id="Graphic 47" o:spid="_x0000_s1072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">
                  <v:imagedata r:id="rId16" o:title=""/>
                </v:shape>
                <v:shape id="Picture 48" o:spid="_x0000_s1073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">
                  <v:imagedata r:id="rId57" o:title=""/>
                </v:shape>
                <v:shape id="_x0000_s1074" type="#_x0000_t202" style="position:absolute;left:35032;top:1781;width:26098;height:18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" filled="f" stroked="f">
                  <v:textbox style="mso-fit-shape-to-text:t" inset="0,0,0,0">
                    <w:txbxContent>
                      <w:p w14:paraId="5BFCCCDA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Natural succession</w:t>
                        </w:r>
                      </w:p>
                      <w:p w14:paraId="0C4BBF75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20% of the communal landscaping is designated for natural succession, to allow native plants and wildlife to thrive without interference.</w:t>
                        </w:r>
                      </w:p>
                      <w:p w14:paraId="7B89088C" w14:textId="7A49CB9B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natural succession area used in the development. This image is only for illustration. Image source: </w:t>
                        </w:r>
                        <w:hyperlink r:id="rId58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Nigel Philips Garden Design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43E7EB" w14:textId="3D325AF8" w:rsidR="003E07CE" w:rsidRDefault="003E07CE" w:rsidP="003E07CE">
      <w:pPr>
        <w:pStyle w:val="ParH2LeftCompact"/>
      </w:pPr>
    </w:p>
    <w:p w14:paraId="4FD8A646" w14:textId="436FB6F3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1D6F8E1B" wp14:editId="698D3107">
                <wp:extent cx="6299835" cy="2717165"/>
                <wp:effectExtent l="0" t="0" r="5715" b="6985"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51" name="Graphic 5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845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3268ED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Original trees and shrubs</w:t>
                              </w:r>
                            </w:p>
                            <w:p w14:paraId="2FF01501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>[More than]</w:t>
                              </w:r>
                              <w:r w:rsidRPr="007F3472">
                                <w:t xml:space="preserve"> Half of the existing trees and shrubs have been preserved and integrated into the new landscaping scheme.</w:t>
                              </w:r>
                            </w:p>
                            <w:p w14:paraId="6993DDAC" w14:textId="7231F9A2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existing trees and shrubs area used in the development. This image is only for illustration. Image source: </w:t>
                              </w:r>
                              <w:hyperlink r:id="rId60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Gaia Gardens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6F8E1B" id="Group 50" o:spid="_x0000_s1075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NDhAZ/m8Zfvmse3&#10;Ls8AgDPuWviWwgGgj2N3++Cb6cHt1y7fAgBnzOZWf/opQ/dqb7xw8NIYY4wxZ2fue/j7XrGc6qe3&#10;msePTevhcWOMMcbUz+YOf2V3f/jgcpaf3jSPf+/atX9w+10XLl94uTGm95y/dP4WUzuXjDmFWX3m&#10;9ldN8/DBq3d5OdU3esYPAAAvmoMbvUnm9y3fXrGah9/fXPmvL98CAGfQYdjeG163fHvlwfIlAHCG&#10;XbvZjjcA9LGahy9e3N96swMOAM0c3m4HHAB6cc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">
                <v:shape id="Graphic 51" o:spid="_x0000_s1076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">
                  <v:imagedata r:id="rId16" o:title=""/>
                </v:shape>
                <v:shape id="Picture 52" o:spid="_x0000_s1077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">
                  <v:imagedata r:id="rId61" o:title=""/>
                </v:shape>
                <v:shape id="_x0000_s1078" type="#_x0000_t202" style="position:absolute;left:35032;top:1781;width:26098;height:18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" filled="f" stroked="f">
                  <v:textbox style="mso-fit-shape-to-text:t" inset="0,0,0,0">
                    <w:txbxContent>
                      <w:p w14:paraId="333268ED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Original trees and shrubs</w:t>
                        </w:r>
                      </w:p>
                      <w:p w14:paraId="2FF01501" w14:textId="77777777" w:rsidR="007F3472" w:rsidRPr="007F3472" w:rsidRDefault="007F3472" w:rsidP="007F3472">
                        <w:pPr>
                          <w:pStyle w:val="ParH2Left"/>
                        </w:pPr>
                        <w:r w:rsidRPr="00E13232">
                          <w:rPr>
                            <w:rStyle w:val="ParSemiBoldSun"/>
                          </w:rPr>
                          <w:t>[More than]</w:t>
                        </w:r>
                        <w:r w:rsidRPr="007F3472">
                          <w:t xml:space="preserve"> Half of the existing trees and shrubs have been preserved and integrated into the new landscaping scheme.</w:t>
                        </w:r>
                      </w:p>
                      <w:p w14:paraId="6993DDAC" w14:textId="7231F9A2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existing trees and shrubs area used in the development. This image is only for illustration. Image source: </w:t>
                        </w:r>
                        <w:hyperlink r:id="rId62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Gaia Gardens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CA5288" w14:textId="255DC014" w:rsidR="003E07CE" w:rsidRDefault="003E07CE" w:rsidP="003E07CE">
      <w:pPr>
        <w:pStyle w:val="ParH2LeftCompact"/>
      </w:pPr>
    </w:p>
    <w:p w14:paraId="189E7704" w14:textId="7A6A61D8" w:rsid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5E389C92" wp14:editId="689EDA58">
                <wp:extent cx="6299835" cy="2717165"/>
                <wp:effectExtent l="0" t="0" r="5715" b="6985"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55" name="Graphic 5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090"/>
                            <a:ext cx="2609849" cy="2439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576B49" w14:textId="77777777" w:rsidR="007F3472" w:rsidRPr="00411548" w:rsidRDefault="007F3472" w:rsidP="00411548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411548">
                                <w:rPr>
                                  <w:rStyle w:val="HeaSemiBoldSun"/>
                                </w:rPr>
                                <w:t>Green roofs</w:t>
                              </w:r>
                            </w:p>
                            <w:p w14:paraId="3FBB8E3C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 xml:space="preserve">Green roofs cover </w:t>
                              </w:r>
                              <w:r w:rsidRPr="00E13232">
                                <w:rPr>
                                  <w:rStyle w:val="ParSemiBoldSun"/>
                                </w:rPr>
                                <w:t>[more than]</w:t>
                              </w:r>
                              <w:r w:rsidRPr="007F3472">
                                <w:t xml:space="preserve"> 50% of the total area of flat roofs in the development. These green spaces provide habitat for wildlife, improve air quality, reduce urban heat, and contribute to better stormwater management.</w:t>
                              </w:r>
                            </w:p>
                            <w:p w14:paraId="04627DD3" w14:textId="6FB4BC48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green roofs used in the development. This image is only for illustration. Image source: </w:t>
                              </w:r>
                              <w:hyperlink r:id="rId64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Coburn Design Build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389C92" id="Group 54" o:spid="_x0000_s1079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FhyCWXAIZsEhmAWH&#10;YBYcgllwCGbBIZgFh2AWHIJZcAhmwSGYBYdgFhyCWXAIZsEhmAWHYBYcgllwCGbBIZgFh2AWHIJZ&#10;cAhmwSGYBYdgFhyCWXAIZsEhmAWHYBYcgllwCGbBIZgFh2AWHIJZcAhmwSGYBYdgdz94x19ZvgQS&#10;ba74R5cvgRDH/tv5tB6+sXwJNHdi9J7m4bObRX/cGNN2PrWs85P8D22Q5dpOW27ItFoPd27+a/n4&#10;S8v3QBDHG4JN8/DY8iWQxo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DQ4QGf5vGX&#10;75rHty7PAIAz7lr4lsIBoI9jd/vgm+nB7dcu3wIAZ8zmVn/6KUP3am+8cPDSGGOMMWdn7nv4+16x&#10;nOqnt5rHj03r4XFjjDHG1M/mDn9ld3/44HKWn940j3/v2rV/cPtdFy5feLkxpvecv3T+FlM7l4w5&#10;hVl95vZXTfPwwat3eTnVN3rGDwAAL5qDG71J5vct316xmoff31z5ry/fAgBn0GHY3htet3x75cHy&#10;JQBwhl272Y43APSxmocvXtzferMDDgDNHN5uBxwAenH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">
                <v:shape id="Graphic 55" o:spid="_x0000_s1080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">
                  <v:imagedata r:id="rId16" o:title=""/>
                </v:shape>
                <v:shape id="Picture 56" o:spid="_x0000_s1081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">
                  <v:imagedata r:id="rId65" o:title=""/>
                </v:shape>
                <v:shape id="_x0000_s1082" type="#_x0000_t202" style="position:absolute;left:35032;top:1780;width:26098;height:24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" filled="f" stroked="f">
                  <v:textbox style="mso-fit-shape-to-text:t" inset="0,0,0,0">
                    <w:txbxContent>
                      <w:p w14:paraId="07576B49" w14:textId="77777777" w:rsidR="007F3472" w:rsidRPr="00411548" w:rsidRDefault="007F3472" w:rsidP="00411548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411548">
                          <w:rPr>
                            <w:rStyle w:val="HeaSemiBoldSun"/>
                          </w:rPr>
                          <w:t>Green roofs</w:t>
                        </w:r>
                      </w:p>
                      <w:p w14:paraId="3FBB8E3C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 xml:space="preserve">Green roofs cover </w:t>
                        </w:r>
                        <w:r w:rsidRPr="00E13232">
                          <w:rPr>
                            <w:rStyle w:val="ParSemiBoldSun"/>
                          </w:rPr>
                          <w:t>[more than]</w:t>
                        </w:r>
                        <w:r w:rsidRPr="007F3472">
                          <w:t xml:space="preserve"> 50% of the total area of flat roofs in the development. These green spaces provide habitat for wildlife, improve air quality, reduce urban heat, and contribute to better stormwater management.</w:t>
                        </w:r>
                      </w:p>
                      <w:p w14:paraId="04627DD3" w14:textId="6FB4BC48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green roofs used in the development. This image is only for illustration. Image source: </w:t>
                        </w:r>
                        <w:hyperlink r:id="rId66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Coburn Design Build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31E449" w14:textId="613115C2" w:rsidR="003E07CE" w:rsidRPr="003E07CE" w:rsidRDefault="003E07CE" w:rsidP="003E07CE">
      <w:pPr>
        <w:pStyle w:val="ParH2LeftCompact"/>
      </w:pPr>
      <w:r w:rsidRPr="003E07CE">
        <w:br w:type="page"/>
      </w:r>
    </w:p>
    <w:p w14:paraId="75724CAC" w14:textId="3DFE3FCB" w:rsidR="00AE0062" w:rsidRDefault="003E07CE" w:rsidP="003E07CE">
      <w:pPr>
        <w:pStyle w:val="ParH2LeftCompact"/>
      </w:pPr>
      <w:r w:rsidRPr="003E07CE">
        <w:rPr>
          <w:noProof/>
        </w:rPr>
        <w:lastRenderedPageBreak/>
        <mc:AlternateContent>
          <mc:Choice Requires="wpg">
            <w:drawing>
              <wp:inline distT="0" distB="0" distL="0" distR="0" wp14:anchorId="55343E18" wp14:editId="312B5C07">
                <wp:extent cx="6299835" cy="2717165"/>
                <wp:effectExtent l="0" t="0" r="5715" b="6985"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59" name="Graphic 5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1482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B459AE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Gable walls</w:t>
                              </w:r>
                            </w:p>
                            <w:p w14:paraId="6EE144AB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25% of the gable walls in the development are covered with native climbing plants.</w:t>
                              </w:r>
                            </w:p>
                            <w:p w14:paraId="106A5D7D" w14:textId="3A26FA9B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gable walls used in the development. This image is only for illustration. Image source: </w:t>
                              </w:r>
                              <w:hyperlink r:id="rId68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Randle Siddeley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343E18" id="Group 58" o:spid="_x0000_s1083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">
                <v:shape id="Graphic 59" o:spid="_x0000_s1084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">
                  <v:imagedata r:id="rId16" o:title=""/>
                </v:shape>
                <v:shape id="Picture 60" o:spid="_x0000_s1085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">
                  <v:imagedata r:id="rId69" o:title=""/>
                </v:shape>
                <v:shape id="_x0000_s1086" type="#_x0000_t202" style="position:absolute;left:35032;top:1781;width:26098;height:148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" filled="f" stroked="f">
                  <v:textbox style="mso-fit-shape-to-text:t" inset="0,0,0,0">
                    <w:txbxContent>
                      <w:p w14:paraId="31B459AE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Gable walls</w:t>
                        </w:r>
                      </w:p>
                      <w:p w14:paraId="6EE144AB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25% of the gable walls in the development are covered with native climbing plants.</w:t>
                        </w:r>
                      </w:p>
                      <w:p w14:paraId="106A5D7D" w14:textId="3A26FA9B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gable walls used in the development. This image is only for illustration. Image source: </w:t>
                        </w:r>
                        <w:hyperlink r:id="rId70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Randle Siddeley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DE231E0" w14:textId="49A04421" w:rsidR="003E07CE" w:rsidRDefault="003E07CE" w:rsidP="003E07CE">
      <w:pPr>
        <w:pStyle w:val="ParH2LeftCompact"/>
      </w:pPr>
    </w:p>
    <w:p w14:paraId="24627317" w14:textId="53E0D1EB" w:rsidR="003E07CE" w:rsidRP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72E1F810" wp14:editId="67764E42">
                <wp:extent cx="6299835" cy="2717165"/>
                <wp:effectExtent l="0" t="0" r="5715" b="6985"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63" name="Graphic 6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280" name="Picture 97280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2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130"/>
                            <a:ext cx="2609849" cy="2043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1DEC95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Vegetated swales</w:t>
                              </w:r>
                            </w:p>
                            <w:p w14:paraId="1609C1E2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>All stormwater in the development is designed to flow through at least 10 metres of vegetated swales (consisting of grass or shrubs) before being diverted into pipes.</w:t>
                              </w:r>
                            </w:p>
                            <w:p w14:paraId="67F41CEA" w14:textId="40041480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vegetated swales used in the development. This image is only for illustration. Image source: </w:t>
                              </w:r>
                              <w:hyperlink r:id="rId72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Ron Herman Landscape Architect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E1F810" id="Group 62" o:spid="_x0000_s1087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DQ&#10;4QGf5vGX75rHty7PAIAz7lr4lsIBoI9jd/vgm+nB7dcu3wIAZ8zmVn/6KUP3am+8cPDSGGOMMWdn&#10;7nv4+16xnOqnt5rHj03r4XFjjDHG1M/mDn9ld3/44HKWn940j3/v2rV/cPtdFy5feLkxpvecv3T+&#10;FlM7l4w5hVl95vZXTfPwwat3eTnVN3rGDwAAL5qDG71J5vct316xmoff31z5ry/fAgBn0GHY3hte&#10;t3x75cHyJQBwhl272Y43APSxmocvXtzferMDDgDNHN5uBxwAenH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Cby+deduWAz+MXpnn8keUxAHCGHQveUjgA9HD8&#10;gO+Nb3fEAeBsO/FWr9bDew9e3Pfwbd+yPAIAzoDNff6JZwzaBx8wxhhjzJmaJ5Yz/dxM6+HeE36Y&#10;McYYY4wxxhhj5uGLO5++/TuXCP3cTevx0as/bJrHLyyPAQAAgCNW8/a7jgbyaT2cX149vSOh++vL&#10;IwAAAOBZWM3jW48E8R9fHh+3+dDfv/qh5REAAADwPGzC94+emLFX6+FfLS9+e3kEAAAAvEA3hPAb&#10;HgAAAAAv2Gq99bYrmXv4H+dW8/CJw2/2hh9a3gMAAACn5Frpfe0LAAAA4NRN8/CYAA4AAAA3mQ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">
                <v:shape id="Graphic 63" o:spid="_x0000_s1088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">
                  <v:imagedata r:id="rId16" o:title=""/>
                </v:shape>
                <v:shape id="Picture 97280" o:spid="_x0000_s1089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">
                  <v:imagedata r:id="rId73" o:title=""/>
                </v:shape>
                <v:shape id="_x0000_s1090" type="#_x0000_t202" style="position:absolute;left:35032;top:1781;width:26098;height:204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" filled="f" stroked="f">
                  <v:textbox style="mso-fit-shape-to-text:t" inset="0,0,0,0">
                    <w:txbxContent>
                      <w:p w14:paraId="0B1DEC95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Vegetated swales</w:t>
                        </w:r>
                      </w:p>
                      <w:p w14:paraId="1609C1E2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>All stormwater in the development is designed to flow through at least 10 metres of vegetated swales (consisting of grass or shrubs) before being diverted into pipes.</w:t>
                        </w:r>
                      </w:p>
                      <w:p w14:paraId="67F41CEA" w14:textId="40041480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vegetated swales used in the development. This image is only for illustration. Image source: </w:t>
                        </w:r>
                        <w:hyperlink r:id="rId74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Ron Herman Landscape Architect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F8CEB8" w14:textId="210C6CE4" w:rsidR="00AE0062" w:rsidRPr="003E07CE" w:rsidRDefault="00AE0062" w:rsidP="003E07CE">
      <w:pPr>
        <w:pStyle w:val="ParH2LeftCompact"/>
        <w:rPr>
          <w:rStyle w:val="GloRegularChartreuse"/>
          <w:color w:val="50555A"/>
        </w:rPr>
      </w:pPr>
    </w:p>
    <w:p w14:paraId="119AA4FF" w14:textId="056FA15C" w:rsidR="00B5783B" w:rsidRPr="003E07CE" w:rsidRDefault="003E07CE" w:rsidP="003E07CE">
      <w:pPr>
        <w:pStyle w:val="ParH2LeftCompact"/>
      </w:pPr>
      <w:r w:rsidRPr="003E07CE">
        <w:rPr>
          <w:noProof/>
        </w:rPr>
        <mc:AlternateContent>
          <mc:Choice Requires="wpg">
            <w:drawing>
              <wp:inline distT="0" distB="0" distL="0" distR="0" wp14:anchorId="79B078D5" wp14:editId="40A53263">
                <wp:extent cx="6299835" cy="2717165"/>
                <wp:effectExtent l="0" t="0" r="5715" b="6985"/>
                <wp:docPr id="97282" name="Group 97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2717165"/>
                          <a:chOff x="0" y="0"/>
                          <a:chExt cx="6299835" cy="2717165"/>
                        </a:xfrm>
                      </wpg:grpSpPr>
                      <pic:pic xmlns:pic="http://schemas.openxmlformats.org/drawingml/2006/picture">
                        <pic:nvPicPr>
                          <pic:cNvPr id="97283" name="Graphic 9728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2717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284" name="Picture 97284"/>
                          <pic:cNvPicPr>
                            <a:picLocks noChangeAspect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005" y="181677"/>
                            <a:ext cx="3139440" cy="23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7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3221" y="178090"/>
                            <a:ext cx="2609849" cy="2274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3184E5" w14:textId="77777777" w:rsidR="007F3472" w:rsidRPr="00E13232" w:rsidRDefault="007F3472" w:rsidP="007F3472">
                              <w:pPr>
                                <w:pStyle w:val="ParH2Left"/>
                                <w:rPr>
                                  <w:rStyle w:val="HeaSemiBoldSun"/>
                                </w:rPr>
                              </w:pPr>
                              <w:r w:rsidRPr="00E13232">
                                <w:rPr>
                                  <w:rStyle w:val="HeaSemiBoldSun"/>
                                </w:rPr>
                                <w:t>Improved watercourses</w:t>
                              </w:r>
                            </w:p>
                            <w:p w14:paraId="1CC3EB8F" w14:textId="77777777" w:rsidR="007F3472" w:rsidRPr="007F3472" w:rsidRDefault="007F3472" w:rsidP="007F3472">
                              <w:pPr>
                                <w:pStyle w:val="ParH2Left"/>
                              </w:pPr>
                              <w:r w:rsidRPr="007F3472">
                                <w:t xml:space="preserve">All vegetation within 5 metres of watercourses </w:t>
                              </w:r>
                              <w:proofErr w:type="gramStart"/>
                              <w:r w:rsidRPr="007F3472">
                                <w:t>are</w:t>
                              </w:r>
                              <w:proofErr w:type="gramEnd"/>
                              <w:r w:rsidRPr="007F3472">
                                <w:t xml:space="preserve"> native vegetation. The native vegetation has been </w:t>
                              </w:r>
                              <w:r w:rsidRPr="00E13232">
                                <w:rPr>
                                  <w:rStyle w:val="ParSemiBoldLeaf"/>
                                </w:rPr>
                                <w:t>[retained/restored]</w:t>
                              </w:r>
                              <w:r w:rsidRPr="007F3472">
                                <w:t xml:space="preserve"> in the development to </w:t>
                              </w:r>
                              <w:r w:rsidRPr="00E13232">
                                <w:rPr>
                                  <w:rStyle w:val="ParSemiBoldLeaf"/>
                                </w:rPr>
                                <w:t>[preserve/create]</w:t>
                              </w:r>
                              <w:r w:rsidRPr="007F3472">
                                <w:t xml:space="preserve"> habitat for many interdependent species that rely on the river habitat.</w:t>
                              </w:r>
                            </w:p>
                            <w:p w14:paraId="7D3686AA" w14:textId="3D279CD2" w:rsidR="003E07CE" w:rsidRPr="00E13232" w:rsidRDefault="007F3472" w:rsidP="00E13232">
                              <w:pPr>
                                <w:pStyle w:val="ParH3Left"/>
                                <w:rPr>
                                  <w:rStyle w:val="ParSemiBoldSun"/>
                                </w:rPr>
                              </w:pPr>
                              <w:r w:rsidRPr="00E13232">
                                <w:rPr>
                                  <w:rStyle w:val="ParSemiBoldSun"/>
                                </w:rPr>
                                <w:t xml:space="preserve">[Add an image of the retained vegetation used in the development. This image is only for illustration. Image source: </w:t>
                              </w:r>
                              <w:hyperlink r:id="rId76" w:history="1">
                                <w:r w:rsidRPr="00FD3627">
                                  <w:rPr>
                                    <w:rStyle w:val="Hyperlink"/>
                                    <w:rFonts w:ascii="Source Sans Pro SemiBold" w:hAnsi="Source Sans Pro SemiBold"/>
                                  </w:rPr>
                                  <w:t>Damir K.</w:t>
                                </w:r>
                              </w:hyperlink>
                              <w:r w:rsidRPr="00E13232">
                                <w:rPr>
                                  <w:rStyle w:val="ParSemiBoldSun"/>
                                </w:rPr>
                                <w:t>]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B078D5" id="Group 97282" o:spid="_x0000_s1091" style="width:496.05pt;height:213.95pt;mso-position-horizontal-relative:char;mso-position-vertical-relative:line" coordsize="62998,2717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">
                <v:shape id="Graphic 97283" o:spid="_x0000_s1092" type="#_x0000_t75" style="position:absolute;width:62998;height:2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">
                  <v:imagedata r:id="rId16" o:title=""/>
                </v:shape>
                <v:shape id="Picture 97284" o:spid="_x0000_s1093" type="#_x0000_t75" style="position:absolute;left:1900;top:1816;width:31394;height:23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">
                  <v:imagedata r:id="rId77" o:title=""/>
                </v:shape>
                <v:shape id="_x0000_s1094" type="#_x0000_t202" style="position:absolute;left:35032;top:1780;width:26098;height:22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" filled="f" stroked="f">
                  <v:textbox style="mso-fit-shape-to-text:t" inset="0,0,0,0">
                    <w:txbxContent>
                      <w:p w14:paraId="0E3184E5" w14:textId="77777777" w:rsidR="007F3472" w:rsidRPr="00E13232" w:rsidRDefault="007F3472" w:rsidP="007F3472">
                        <w:pPr>
                          <w:pStyle w:val="ParH2Left"/>
                          <w:rPr>
                            <w:rStyle w:val="HeaSemiBoldSun"/>
                          </w:rPr>
                        </w:pPr>
                        <w:r w:rsidRPr="00E13232">
                          <w:rPr>
                            <w:rStyle w:val="HeaSemiBoldSun"/>
                          </w:rPr>
                          <w:t>Improved watercourses</w:t>
                        </w:r>
                      </w:p>
                      <w:p w14:paraId="1CC3EB8F" w14:textId="77777777" w:rsidR="007F3472" w:rsidRPr="007F3472" w:rsidRDefault="007F3472" w:rsidP="007F3472">
                        <w:pPr>
                          <w:pStyle w:val="ParH2Left"/>
                        </w:pPr>
                        <w:r w:rsidRPr="007F3472">
                          <w:t xml:space="preserve">All vegetation within 5 metres of watercourses </w:t>
                        </w:r>
                        <w:proofErr w:type="gramStart"/>
                        <w:r w:rsidRPr="007F3472">
                          <w:t>are</w:t>
                        </w:r>
                        <w:proofErr w:type="gramEnd"/>
                        <w:r w:rsidRPr="007F3472">
                          <w:t xml:space="preserve"> native vegetation. The native vegetation has been </w:t>
                        </w:r>
                        <w:r w:rsidRPr="00E13232">
                          <w:rPr>
                            <w:rStyle w:val="ParSemiBoldLeaf"/>
                          </w:rPr>
                          <w:t>[retained/restored]</w:t>
                        </w:r>
                        <w:r w:rsidRPr="007F3472">
                          <w:t xml:space="preserve"> in the development to </w:t>
                        </w:r>
                        <w:r w:rsidRPr="00E13232">
                          <w:rPr>
                            <w:rStyle w:val="ParSemiBoldLeaf"/>
                          </w:rPr>
                          <w:t>[preserve/create]</w:t>
                        </w:r>
                        <w:r w:rsidRPr="007F3472">
                          <w:t xml:space="preserve"> habitat for many interdependent species that rely on the river habitat.</w:t>
                        </w:r>
                      </w:p>
                      <w:p w14:paraId="7D3686AA" w14:textId="3D279CD2" w:rsidR="003E07CE" w:rsidRPr="00E13232" w:rsidRDefault="007F3472" w:rsidP="00E13232">
                        <w:pPr>
                          <w:pStyle w:val="ParH3Left"/>
                          <w:rPr>
                            <w:rStyle w:val="ParSemiBoldSun"/>
                          </w:rPr>
                        </w:pPr>
                        <w:r w:rsidRPr="00E13232">
                          <w:rPr>
                            <w:rStyle w:val="ParSemiBoldSun"/>
                          </w:rPr>
                          <w:t xml:space="preserve">[Add an image of the retained vegetation used in the development. This image is only for illustration. Image source: </w:t>
                        </w:r>
                        <w:hyperlink r:id="rId78" w:history="1">
                          <w:r w:rsidRPr="00FD3627">
                            <w:rPr>
                              <w:rStyle w:val="Hyperlink"/>
                              <w:rFonts w:ascii="Source Sans Pro SemiBold" w:hAnsi="Source Sans Pro SemiBold"/>
                            </w:rPr>
                            <w:t>Damir K.</w:t>
                          </w:r>
                        </w:hyperlink>
                        <w:r w:rsidRPr="00E13232">
                          <w:rPr>
                            <w:rStyle w:val="ParSemiBoldSun"/>
                          </w:rPr>
                          <w:t>]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1"/>
    </w:p>
    <w:sectPr w:rsidR="00B5783B" w:rsidRPr="003E07CE" w:rsidSect="00411548">
      <w:headerReference w:type="default" r:id="rId79"/>
      <w:type w:val="continuous"/>
      <w:pgSz w:w="11906" w:h="16838" w:code="9"/>
      <w:pgMar w:top="851" w:right="992" w:bottom="851" w:left="99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DC9883" w14:textId="77777777" w:rsidR="00EB5924" w:rsidRDefault="00EB5924" w:rsidP="002B76EF">
      <w:r>
        <w:separator/>
      </w:r>
    </w:p>
  </w:endnote>
  <w:endnote w:type="continuationSeparator" w:id="0">
    <w:p w14:paraId="0EB107F6" w14:textId="77777777" w:rsidR="00EB5924" w:rsidRDefault="00EB5924" w:rsidP="002B76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Source Sans Pro SemiBold">
    <w:panose1 w:val="020B0603030403020204"/>
    <w:charset w:val="00"/>
    <w:family w:val="swiss"/>
    <w:pitch w:val="variable"/>
    <w:sig w:usb0="600002F7" w:usb1="00000003" w:usb2="00000000" w:usb3="00000000" w:csb0="0000019F" w:csb1="00000000"/>
  </w:font>
  <w:font w:name="Montserrat Light">
    <w:panose1 w:val="000004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Source Sans Pro Italic">
    <w:panose1 w:val="00000000000000000000"/>
    <w:charset w:val="00"/>
    <w:family w:val="roman"/>
    <w:notTrueType/>
    <w:pitch w:val="default"/>
  </w:font>
  <w:font w:name="Source Sans Pro Bold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0D2D11" w14:textId="77777777" w:rsidR="00EB5924" w:rsidRDefault="00EB5924" w:rsidP="002B76EF">
      <w:r>
        <w:separator/>
      </w:r>
    </w:p>
  </w:footnote>
  <w:footnote w:type="continuationSeparator" w:id="0">
    <w:p w14:paraId="537891E4" w14:textId="77777777" w:rsidR="00EB5924" w:rsidRDefault="00EB5924" w:rsidP="002B76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9A872E" w14:textId="77D8F458" w:rsidR="009134F5" w:rsidRDefault="00236972" w:rsidP="002B76EF">
    <w:pPr>
      <w:pStyle w:val="Header"/>
    </w:pPr>
    <w:r>
      <w:rPr>
        <w:noProof/>
      </w:rPr>
      <w:drawing>
        <wp:anchor distT="0" distB="0" distL="114300" distR="114300" simplePos="0" relativeHeight="251731968" behindDoc="1" locked="0" layoutInCell="1" allowOverlap="1" wp14:anchorId="5922D585" wp14:editId="7F7EE09E">
          <wp:simplePos x="0" y="0"/>
          <wp:positionH relativeFrom="margin">
            <wp:posOffset>-631190</wp:posOffset>
          </wp:positionH>
          <wp:positionV relativeFrom="margin">
            <wp:posOffset>-652145</wp:posOffset>
          </wp:positionV>
          <wp:extent cx="7560000" cy="10698480"/>
          <wp:effectExtent l="0" t="0" r="3175" b="7620"/>
          <wp:wrapNone/>
          <wp:docPr id="381" name="Graphic 3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98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F1B42AA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A88C881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A378CDE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6DAC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3F422C9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2EE493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3C856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62A8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066E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ED0DC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8152F69"/>
    <w:multiLevelType w:val="hybridMultilevel"/>
    <w:tmpl w:val="010A2380"/>
    <w:lvl w:ilvl="0" w:tplc="326CAB38">
      <w:start w:val="1"/>
      <w:numFmt w:val="bullet"/>
      <w:lvlText w:val="•"/>
      <w:lvlJc w:val="left"/>
      <w:pPr>
        <w:ind w:left="297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1B1EB5EE">
      <w:start w:val="1"/>
      <w:numFmt w:val="bullet"/>
      <w:lvlText w:val="o"/>
      <w:lvlJc w:val="left"/>
      <w:pPr>
        <w:ind w:left="108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DDAA6FBE">
      <w:start w:val="1"/>
      <w:numFmt w:val="bullet"/>
      <w:lvlText w:val="▪"/>
      <w:lvlJc w:val="left"/>
      <w:pPr>
        <w:ind w:left="180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570272CC">
      <w:start w:val="1"/>
      <w:numFmt w:val="bullet"/>
      <w:lvlText w:val="•"/>
      <w:lvlJc w:val="left"/>
      <w:pPr>
        <w:ind w:left="252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6CB01E8C">
      <w:start w:val="1"/>
      <w:numFmt w:val="bullet"/>
      <w:lvlText w:val="o"/>
      <w:lvlJc w:val="left"/>
      <w:pPr>
        <w:ind w:left="324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42725F68">
      <w:start w:val="1"/>
      <w:numFmt w:val="bullet"/>
      <w:lvlText w:val="▪"/>
      <w:lvlJc w:val="left"/>
      <w:pPr>
        <w:ind w:left="396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80048408">
      <w:start w:val="1"/>
      <w:numFmt w:val="bullet"/>
      <w:lvlText w:val="•"/>
      <w:lvlJc w:val="left"/>
      <w:pPr>
        <w:ind w:left="468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A1E0B206">
      <w:start w:val="1"/>
      <w:numFmt w:val="bullet"/>
      <w:lvlText w:val="o"/>
      <w:lvlJc w:val="left"/>
      <w:pPr>
        <w:ind w:left="540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3956075E">
      <w:start w:val="1"/>
      <w:numFmt w:val="bullet"/>
      <w:lvlText w:val="▪"/>
      <w:lvlJc w:val="left"/>
      <w:pPr>
        <w:ind w:left="612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1" w15:restartNumberingAfterBreak="0">
    <w:nsid w:val="3433417D"/>
    <w:multiLevelType w:val="hybridMultilevel"/>
    <w:tmpl w:val="0E2AAE46"/>
    <w:lvl w:ilvl="0" w:tplc="21AAE6D6">
      <w:start w:val="1"/>
      <w:numFmt w:val="bullet"/>
      <w:pStyle w:val="ParH3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074053"/>
    <w:multiLevelType w:val="hybridMultilevel"/>
    <w:tmpl w:val="E4A2A4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5565B9"/>
    <w:multiLevelType w:val="hybridMultilevel"/>
    <w:tmpl w:val="DFA676B0"/>
    <w:lvl w:ilvl="0" w:tplc="D8C23A72">
      <w:start w:val="1"/>
      <w:numFmt w:val="bullet"/>
      <w:pStyle w:val="ParH2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410A8B"/>
    <w:multiLevelType w:val="hybridMultilevel"/>
    <w:tmpl w:val="424E37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EF37A0"/>
    <w:multiLevelType w:val="hybridMultilevel"/>
    <w:tmpl w:val="857EDA32"/>
    <w:lvl w:ilvl="0" w:tplc="4C2A3AC8">
      <w:start w:val="1"/>
      <w:numFmt w:val="bullet"/>
      <w:lvlText w:val="•"/>
      <w:lvlJc w:val="left"/>
      <w:pPr>
        <w:ind w:left="297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6A84BF58">
      <w:start w:val="1"/>
      <w:numFmt w:val="bullet"/>
      <w:lvlText w:val="o"/>
      <w:lvlJc w:val="left"/>
      <w:pPr>
        <w:ind w:left="108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454839F6">
      <w:start w:val="1"/>
      <w:numFmt w:val="bullet"/>
      <w:lvlText w:val="▪"/>
      <w:lvlJc w:val="left"/>
      <w:pPr>
        <w:ind w:left="180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FFE6D18E">
      <w:start w:val="1"/>
      <w:numFmt w:val="bullet"/>
      <w:lvlText w:val="•"/>
      <w:lvlJc w:val="left"/>
      <w:pPr>
        <w:ind w:left="252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C304EDD8">
      <w:start w:val="1"/>
      <w:numFmt w:val="bullet"/>
      <w:lvlText w:val="o"/>
      <w:lvlJc w:val="left"/>
      <w:pPr>
        <w:ind w:left="324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3FCABDB4">
      <w:start w:val="1"/>
      <w:numFmt w:val="bullet"/>
      <w:lvlText w:val="▪"/>
      <w:lvlJc w:val="left"/>
      <w:pPr>
        <w:ind w:left="396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4B02037C">
      <w:start w:val="1"/>
      <w:numFmt w:val="bullet"/>
      <w:lvlText w:val="•"/>
      <w:lvlJc w:val="left"/>
      <w:pPr>
        <w:ind w:left="468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FEA492A6">
      <w:start w:val="1"/>
      <w:numFmt w:val="bullet"/>
      <w:lvlText w:val="o"/>
      <w:lvlJc w:val="left"/>
      <w:pPr>
        <w:ind w:left="540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4D6A532E">
      <w:start w:val="1"/>
      <w:numFmt w:val="bullet"/>
      <w:lvlText w:val="▪"/>
      <w:lvlJc w:val="left"/>
      <w:pPr>
        <w:ind w:left="6120" w:firstLine="0"/>
      </w:pPr>
      <w:rPr>
        <w:rFonts w:ascii="Source Sans Pro" w:eastAsia="Source Sans Pro" w:hAnsi="Source Sans Pro" w:cs="Source Sans Pro"/>
        <w:b w:val="0"/>
        <w:i w:val="0"/>
        <w:strike w:val="0"/>
        <w:dstrike w:val="0"/>
        <w:color w:val="4F5459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6" w15:restartNumberingAfterBreak="0">
    <w:nsid w:val="79515EAD"/>
    <w:multiLevelType w:val="hybridMultilevel"/>
    <w:tmpl w:val="BCB4EAEC"/>
    <w:lvl w:ilvl="0" w:tplc="E0629760">
      <w:start w:val="1"/>
      <w:numFmt w:val="decimal"/>
      <w:pStyle w:val="ParH2List"/>
      <w:lvlText w:val="%1.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3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6"/>
  </w:num>
  <w:num w:numId="14">
    <w:abstractNumId w:val="16"/>
    <w:lvlOverride w:ilvl="0">
      <w:startOverride w:val="1"/>
    </w:lvlOverride>
  </w:num>
  <w:num w:numId="15">
    <w:abstractNumId w:val="16"/>
    <w:lvlOverride w:ilvl="0">
      <w:startOverride w:val="1"/>
    </w:lvlOverride>
  </w:num>
  <w:num w:numId="16">
    <w:abstractNumId w:val="16"/>
    <w:lvlOverride w:ilvl="0">
      <w:lvl w:ilvl="0" w:tplc="E0629760">
        <w:start w:val="1"/>
        <w:numFmt w:val="decimal"/>
        <w:pStyle w:val="ParH2List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0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7">
    <w:abstractNumId w:val="16"/>
    <w:lvlOverride w:ilvl="0">
      <w:startOverride w:val="1"/>
    </w:lvlOverride>
  </w:num>
  <w:num w:numId="18">
    <w:abstractNumId w:val="16"/>
    <w:lvlOverride w:ilvl="0">
      <w:startOverride w:val="1"/>
    </w:lvlOverride>
  </w:num>
  <w:num w:numId="19">
    <w:abstractNumId w:val="16"/>
    <w:lvlOverride w:ilvl="0">
      <w:startOverride w:val="1"/>
    </w:lvlOverride>
  </w:num>
  <w:num w:numId="20">
    <w:abstractNumId w:val="16"/>
    <w:lvlOverride w:ilvl="0">
      <w:startOverride w:val="1"/>
    </w:lvlOverride>
  </w:num>
  <w:num w:numId="21">
    <w:abstractNumId w:val="16"/>
    <w:lvlOverride w:ilvl="0">
      <w:startOverride w:val="1"/>
    </w:lvlOverride>
  </w:num>
  <w:num w:numId="22">
    <w:abstractNumId w:val="16"/>
    <w:lvlOverride w:ilvl="0">
      <w:startOverride w:val="1"/>
    </w:lvlOverride>
  </w:num>
  <w:num w:numId="23">
    <w:abstractNumId w:val="14"/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16"/>
    <w:lvlOverride w:ilvl="0">
      <w:startOverride w:val="1"/>
    </w:lvlOverride>
  </w:num>
  <w:num w:numId="27">
    <w:abstractNumId w:val="16"/>
    <w:lvlOverride w:ilvl="0">
      <w:startOverride w:val="1"/>
    </w:lvlOverride>
  </w:num>
  <w:num w:numId="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</w:num>
  <w:num w:numId="31">
    <w:abstractNumId w:val="16"/>
    <w:lvlOverride w:ilvl="0">
      <w:startOverride w:val="1"/>
    </w:lvlOverride>
  </w:num>
  <w:num w:numId="32">
    <w:abstractNumId w:val="10"/>
  </w:num>
  <w:num w:numId="33">
    <w:abstractNumId w:val="15"/>
  </w:num>
  <w:num w:numId="34">
    <w:abstractNumId w:val="16"/>
    <w:lvlOverride w:ilvl="0">
      <w:startOverride w:val="1"/>
    </w:lvlOverride>
  </w:num>
  <w:num w:numId="35">
    <w:abstractNumId w:val="16"/>
    <w:lvlOverride w:ilvl="0">
      <w:startOverride w:val="1"/>
    </w:lvlOverride>
  </w:num>
  <w:num w:numId="36">
    <w:abstractNumId w:val="16"/>
    <w:lvlOverride w:ilvl="0">
      <w:startOverride w:val="1"/>
    </w:lvlOverride>
  </w:num>
  <w:num w:numId="37">
    <w:abstractNumId w:val="16"/>
    <w:lvlOverride w:ilvl="0">
      <w:startOverride w:val="1"/>
    </w:lvlOverride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3340"/>
    <w:rsid w:val="000034FB"/>
    <w:rsid w:val="00005382"/>
    <w:rsid w:val="000100C6"/>
    <w:rsid w:val="000104A8"/>
    <w:rsid w:val="00010865"/>
    <w:rsid w:val="00010926"/>
    <w:rsid w:val="00032465"/>
    <w:rsid w:val="00033943"/>
    <w:rsid w:val="00035692"/>
    <w:rsid w:val="000406A3"/>
    <w:rsid w:val="00041958"/>
    <w:rsid w:val="00042A06"/>
    <w:rsid w:val="00044263"/>
    <w:rsid w:val="000447BB"/>
    <w:rsid w:val="00070502"/>
    <w:rsid w:val="00072DFA"/>
    <w:rsid w:val="00081026"/>
    <w:rsid w:val="00083C89"/>
    <w:rsid w:val="00085BC6"/>
    <w:rsid w:val="0009284C"/>
    <w:rsid w:val="000965B3"/>
    <w:rsid w:val="000B6F16"/>
    <w:rsid w:val="000B7586"/>
    <w:rsid w:val="000C3830"/>
    <w:rsid w:val="000D1B09"/>
    <w:rsid w:val="000D64CE"/>
    <w:rsid w:val="000D6606"/>
    <w:rsid w:val="000E4102"/>
    <w:rsid w:val="000F1F66"/>
    <w:rsid w:val="000F536C"/>
    <w:rsid w:val="00105A66"/>
    <w:rsid w:val="001073CC"/>
    <w:rsid w:val="001105FD"/>
    <w:rsid w:val="00112E88"/>
    <w:rsid w:val="00113E56"/>
    <w:rsid w:val="00114D78"/>
    <w:rsid w:val="00115005"/>
    <w:rsid w:val="00117A32"/>
    <w:rsid w:val="00120984"/>
    <w:rsid w:val="00123FDA"/>
    <w:rsid w:val="001314F4"/>
    <w:rsid w:val="0013442E"/>
    <w:rsid w:val="001409BD"/>
    <w:rsid w:val="00142ADD"/>
    <w:rsid w:val="00144A06"/>
    <w:rsid w:val="0014531E"/>
    <w:rsid w:val="00146456"/>
    <w:rsid w:val="0014682F"/>
    <w:rsid w:val="00146B8E"/>
    <w:rsid w:val="00154B5A"/>
    <w:rsid w:val="001560C8"/>
    <w:rsid w:val="00167344"/>
    <w:rsid w:val="0016775D"/>
    <w:rsid w:val="00171A4D"/>
    <w:rsid w:val="00173BCB"/>
    <w:rsid w:val="00181B0E"/>
    <w:rsid w:val="001933AA"/>
    <w:rsid w:val="001B22F4"/>
    <w:rsid w:val="001B726C"/>
    <w:rsid w:val="001C2A61"/>
    <w:rsid w:val="001C5C29"/>
    <w:rsid w:val="001C7DCD"/>
    <w:rsid w:val="001E0D1D"/>
    <w:rsid w:val="00207616"/>
    <w:rsid w:val="002117DC"/>
    <w:rsid w:val="00220746"/>
    <w:rsid w:val="00226AD7"/>
    <w:rsid w:val="00234065"/>
    <w:rsid w:val="00235F97"/>
    <w:rsid w:val="00236972"/>
    <w:rsid w:val="002369D5"/>
    <w:rsid w:val="00237EBF"/>
    <w:rsid w:val="0025506D"/>
    <w:rsid w:val="00260495"/>
    <w:rsid w:val="0027083F"/>
    <w:rsid w:val="002711B6"/>
    <w:rsid w:val="002729C7"/>
    <w:rsid w:val="002739B1"/>
    <w:rsid w:val="00273BA7"/>
    <w:rsid w:val="00275000"/>
    <w:rsid w:val="00283538"/>
    <w:rsid w:val="00286ED9"/>
    <w:rsid w:val="00291B2A"/>
    <w:rsid w:val="00293805"/>
    <w:rsid w:val="00294EB1"/>
    <w:rsid w:val="0029623B"/>
    <w:rsid w:val="002B0D3A"/>
    <w:rsid w:val="002B2193"/>
    <w:rsid w:val="002B2D3A"/>
    <w:rsid w:val="002B3395"/>
    <w:rsid w:val="002B6C8D"/>
    <w:rsid w:val="002B76EF"/>
    <w:rsid w:val="002B78BB"/>
    <w:rsid w:val="002C124A"/>
    <w:rsid w:val="002C1450"/>
    <w:rsid w:val="002C3E36"/>
    <w:rsid w:val="002D5A14"/>
    <w:rsid w:val="002E4E37"/>
    <w:rsid w:val="002E6595"/>
    <w:rsid w:val="002F19EC"/>
    <w:rsid w:val="002F26CF"/>
    <w:rsid w:val="002F599F"/>
    <w:rsid w:val="002F6EE9"/>
    <w:rsid w:val="003011E5"/>
    <w:rsid w:val="00304344"/>
    <w:rsid w:val="00305CB5"/>
    <w:rsid w:val="0030783C"/>
    <w:rsid w:val="00311805"/>
    <w:rsid w:val="00311CD4"/>
    <w:rsid w:val="00311D1A"/>
    <w:rsid w:val="00316318"/>
    <w:rsid w:val="00320052"/>
    <w:rsid w:val="003200B3"/>
    <w:rsid w:val="00323464"/>
    <w:rsid w:val="003234F1"/>
    <w:rsid w:val="00324ACF"/>
    <w:rsid w:val="0032556D"/>
    <w:rsid w:val="00331D0D"/>
    <w:rsid w:val="003353EC"/>
    <w:rsid w:val="003440A9"/>
    <w:rsid w:val="0035260E"/>
    <w:rsid w:val="003541A3"/>
    <w:rsid w:val="0036166D"/>
    <w:rsid w:val="00366213"/>
    <w:rsid w:val="003709C6"/>
    <w:rsid w:val="00370AA9"/>
    <w:rsid w:val="00371B50"/>
    <w:rsid w:val="003738FF"/>
    <w:rsid w:val="003A0DCA"/>
    <w:rsid w:val="003A5019"/>
    <w:rsid w:val="003A6004"/>
    <w:rsid w:val="003A694D"/>
    <w:rsid w:val="003A7B2A"/>
    <w:rsid w:val="003B2135"/>
    <w:rsid w:val="003C7522"/>
    <w:rsid w:val="003D0C2F"/>
    <w:rsid w:val="003D47B6"/>
    <w:rsid w:val="003D6191"/>
    <w:rsid w:val="003D677D"/>
    <w:rsid w:val="003E07CE"/>
    <w:rsid w:val="003E1B1C"/>
    <w:rsid w:val="003E4699"/>
    <w:rsid w:val="003E5F90"/>
    <w:rsid w:val="003E6078"/>
    <w:rsid w:val="003E63AD"/>
    <w:rsid w:val="003F3CF5"/>
    <w:rsid w:val="003F6786"/>
    <w:rsid w:val="00401BF3"/>
    <w:rsid w:val="00402ED8"/>
    <w:rsid w:val="0040567E"/>
    <w:rsid w:val="00405837"/>
    <w:rsid w:val="00411080"/>
    <w:rsid w:val="00411548"/>
    <w:rsid w:val="00413567"/>
    <w:rsid w:val="0042712D"/>
    <w:rsid w:val="00427736"/>
    <w:rsid w:val="00442CF2"/>
    <w:rsid w:val="0044733E"/>
    <w:rsid w:val="004535BE"/>
    <w:rsid w:val="00456A9F"/>
    <w:rsid w:val="0045701D"/>
    <w:rsid w:val="00460E40"/>
    <w:rsid w:val="004615BC"/>
    <w:rsid w:val="00463340"/>
    <w:rsid w:val="00464C45"/>
    <w:rsid w:val="00480E77"/>
    <w:rsid w:val="00482EAD"/>
    <w:rsid w:val="004863F4"/>
    <w:rsid w:val="0048791C"/>
    <w:rsid w:val="004A128E"/>
    <w:rsid w:val="004A6FA1"/>
    <w:rsid w:val="004B5331"/>
    <w:rsid w:val="004B6395"/>
    <w:rsid w:val="004B7E48"/>
    <w:rsid w:val="004C5C2B"/>
    <w:rsid w:val="004D79B2"/>
    <w:rsid w:val="004E2AC2"/>
    <w:rsid w:val="004E3DA6"/>
    <w:rsid w:val="004E7EC0"/>
    <w:rsid w:val="004F7C77"/>
    <w:rsid w:val="00501FFD"/>
    <w:rsid w:val="00511AA5"/>
    <w:rsid w:val="00514DBF"/>
    <w:rsid w:val="00521CCB"/>
    <w:rsid w:val="005414DD"/>
    <w:rsid w:val="00553AB6"/>
    <w:rsid w:val="005568ED"/>
    <w:rsid w:val="005571BE"/>
    <w:rsid w:val="00560729"/>
    <w:rsid w:val="005624A1"/>
    <w:rsid w:val="00562967"/>
    <w:rsid w:val="00570C2A"/>
    <w:rsid w:val="00573064"/>
    <w:rsid w:val="005763AC"/>
    <w:rsid w:val="005A600E"/>
    <w:rsid w:val="005A7F32"/>
    <w:rsid w:val="005B63B9"/>
    <w:rsid w:val="005B6E9F"/>
    <w:rsid w:val="005D027C"/>
    <w:rsid w:val="005E039B"/>
    <w:rsid w:val="005E0CA8"/>
    <w:rsid w:val="005E25F3"/>
    <w:rsid w:val="005E31E4"/>
    <w:rsid w:val="005E5A95"/>
    <w:rsid w:val="005E65A5"/>
    <w:rsid w:val="005F0A3D"/>
    <w:rsid w:val="005F12A5"/>
    <w:rsid w:val="005F2E00"/>
    <w:rsid w:val="005F3C9D"/>
    <w:rsid w:val="00602F41"/>
    <w:rsid w:val="00605615"/>
    <w:rsid w:val="00607B75"/>
    <w:rsid w:val="00613AC4"/>
    <w:rsid w:val="00617A75"/>
    <w:rsid w:val="0062013E"/>
    <w:rsid w:val="0062213A"/>
    <w:rsid w:val="00624BB5"/>
    <w:rsid w:val="00627D3E"/>
    <w:rsid w:val="00637C21"/>
    <w:rsid w:val="006450EB"/>
    <w:rsid w:val="00645B83"/>
    <w:rsid w:val="006463B7"/>
    <w:rsid w:val="00653F25"/>
    <w:rsid w:val="00661DC4"/>
    <w:rsid w:val="00662FEA"/>
    <w:rsid w:val="006640DA"/>
    <w:rsid w:val="00666E70"/>
    <w:rsid w:val="00670864"/>
    <w:rsid w:val="0067688C"/>
    <w:rsid w:val="00676D59"/>
    <w:rsid w:val="00677F6C"/>
    <w:rsid w:val="00685719"/>
    <w:rsid w:val="006951AA"/>
    <w:rsid w:val="006A2580"/>
    <w:rsid w:val="006B03C9"/>
    <w:rsid w:val="006B3AFC"/>
    <w:rsid w:val="006B7992"/>
    <w:rsid w:val="006C11F8"/>
    <w:rsid w:val="006C6347"/>
    <w:rsid w:val="006D035A"/>
    <w:rsid w:val="006D3BAB"/>
    <w:rsid w:val="006E41B1"/>
    <w:rsid w:val="006E484B"/>
    <w:rsid w:val="006F11B3"/>
    <w:rsid w:val="006F3B00"/>
    <w:rsid w:val="006F689B"/>
    <w:rsid w:val="006F739E"/>
    <w:rsid w:val="00710F3B"/>
    <w:rsid w:val="00711FC0"/>
    <w:rsid w:val="00720441"/>
    <w:rsid w:val="007210EF"/>
    <w:rsid w:val="0072194B"/>
    <w:rsid w:val="00723453"/>
    <w:rsid w:val="00725863"/>
    <w:rsid w:val="00734480"/>
    <w:rsid w:val="00735F75"/>
    <w:rsid w:val="007367BC"/>
    <w:rsid w:val="007372AA"/>
    <w:rsid w:val="00741050"/>
    <w:rsid w:val="007468C9"/>
    <w:rsid w:val="00747E4B"/>
    <w:rsid w:val="00752B50"/>
    <w:rsid w:val="00761202"/>
    <w:rsid w:val="0076344A"/>
    <w:rsid w:val="00765A8A"/>
    <w:rsid w:val="0076719C"/>
    <w:rsid w:val="00775202"/>
    <w:rsid w:val="00776D15"/>
    <w:rsid w:val="00780175"/>
    <w:rsid w:val="00787F7C"/>
    <w:rsid w:val="007958C4"/>
    <w:rsid w:val="007A6861"/>
    <w:rsid w:val="007A6891"/>
    <w:rsid w:val="007B25CC"/>
    <w:rsid w:val="007B6907"/>
    <w:rsid w:val="007C04C7"/>
    <w:rsid w:val="007C2377"/>
    <w:rsid w:val="007D4659"/>
    <w:rsid w:val="007E3019"/>
    <w:rsid w:val="007E3E73"/>
    <w:rsid w:val="007E4CBA"/>
    <w:rsid w:val="007E7F97"/>
    <w:rsid w:val="007F29A9"/>
    <w:rsid w:val="007F3472"/>
    <w:rsid w:val="007F42F3"/>
    <w:rsid w:val="007F7DC2"/>
    <w:rsid w:val="008018AE"/>
    <w:rsid w:val="008213F7"/>
    <w:rsid w:val="00822A92"/>
    <w:rsid w:val="008318E2"/>
    <w:rsid w:val="008320E8"/>
    <w:rsid w:val="00832C09"/>
    <w:rsid w:val="00835BD6"/>
    <w:rsid w:val="00837019"/>
    <w:rsid w:val="008426BD"/>
    <w:rsid w:val="00846FD6"/>
    <w:rsid w:val="008633C5"/>
    <w:rsid w:val="00863586"/>
    <w:rsid w:val="008741B0"/>
    <w:rsid w:val="00875996"/>
    <w:rsid w:val="00886CE2"/>
    <w:rsid w:val="008878E7"/>
    <w:rsid w:val="00890C4D"/>
    <w:rsid w:val="00890F84"/>
    <w:rsid w:val="00891556"/>
    <w:rsid w:val="0089608E"/>
    <w:rsid w:val="00896D3F"/>
    <w:rsid w:val="008A0ACD"/>
    <w:rsid w:val="008B6CC9"/>
    <w:rsid w:val="008B756D"/>
    <w:rsid w:val="008C0009"/>
    <w:rsid w:val="008C2C2B"/>
    <w:rsid w:val="008C4766"/>
    <w:rsid w:val="008C4DC8"/>
    <w:rsid w:val="008C5D1C"/>
    <w:rsid w:val="008C7897"/>
    <w:rsid w:val="008F0343"/>
    <w:rsid w:val="008F2E1E"/>
    <w:rsid w:val="008F4148"/>
    <w:rsid w:val="008F4307"/>
    <w:rsid w:val="009000D7"/>
    <w:rsid w:val="009111CE"/>
    <w:rsid w:val="0091324D"/>
    <w:rsid w:val="009134F5"/>
    <w:rsid w:val="009154BE"/>
    <w:rsid w:val="009212ED"/>
    <w:rsid w:val="009227EE"/>
    <w:rsid w:val="00923E21"/>
    <w:rsid w:val="00933E73"/>
    <w:rsid w:val="00940059"/>
    <w:rsid w:val="0094212A"/>
    <w:rsid w:val="0094228F"/>
    <w:rsid w:val="00942690"/>
    <w:rsid w:val="00946EBE"/>
    <w:rsid w:val="009559D4"/>
    <w:rsid w:val="009561D8"/>
    <w:rsid w:val="00956CB0"/>
    <w:rsid w:val="00962F5A"/>
    <w:rsid w:val="00966CD8"/>
    <w:rsid w:val="0097026D"/>
    <w:rsid w:val="00974911"/>
    <w:rsid w:val="00975B28"/>
    <w:rsid w:val="009845BD"/>
    <w:rsid w:val="009847C5"/>
    <w:rsid w:val="00984F90"/>
    <w:rsid w:val="00996AA4"/>
    <w:rsid w:val="009A4665"/>
    <w:rsid w:val="009A4FC6"/>
    <w:rsid w:val="009B12F5"/>
    <w:rsid w:val="009B5F06"/>
    <w:rsid w:val="009C0D05"/>
    <w:rsid w:val="009C462A"/>
    <w:rsid w:val="009D0900"/>
    <w:rsid w:val="009D2740"/>
    <w:rsid w:val="009D7553"/>
    <w:rsid w:val="009E154E"/>
    <w:rsid w:val="009E50A8"/>
    <w:rsid w:val="009E5884"/>
    <w:rsid w:val="009F0AD2"/>
    <w:rsid w:val="009F17BA"/>
    <w:rsid w:val="009F46C3"/>
    <w:rsid w:val="009F5EBA"/>
    <w:rsid w:val="009F7759"/>
    <w:rsid w:val="00A01E5D"/>
    <w:rsid w:val="00A05D69"/>
    <w:rsid w:val="00A064BE"/>
    <w:rsid w:val="00A07199"/>
    <w:rsid w:val="00A2286A"/>
    <w:rsid w:val="00A22C09"/>
    <w:rsid w:val="00A23AC0"/>
    <w:rsid w:val="00A31CD0"/>
    <w:rsid w:val="00A3442D"/>
    <w:rsid w:val="00A41152"/>
    <w:rsid w:val="00A4437B"/>
    <w:rsid w:val="00A52DB2"/>
    <w:rsid w:val="00A53B1E"/>
    <w:rsid w:val="00A61C13"/>
    <w:rsid w:val="00A63C59"/>
    <w:rsid w:val="00A77CB0"/>
    <w:rsid w:val="00A815FF"/>
    <w:rsid w:val="00A8194F"/>
    <w:rsid w:val="00A85FE2"/>
    <w:rsid w:val="00A87F67"/>
    <w:rsid w:val="00AA0203"/>
    <w:rsid w:val="00AA0C09"/>
    <w:rsid w:val="00AA17DE"/>
    <w:rsid w:val="00AA5F3D"/>
    <w:rsid w:val="00AA6533"/>
    <w:rsid w:val="00AA6598"/>
    <w:rsid w:val="00AB0B7F"/>
    <w:rsid w:val="00AB0D43"/>
    <w:rsid w:val="00AB48AF"/>
    <w:rsid w:val="00AB5228"/>
    <w:rsid w:val="00AB6467"/>
    <w:rsid w:val="00AC40BF"/>
    <w:rsid w:val="00AC4F8C"/>
    <w:rsid w:val="00AD1186"/>
    <w:rsid w:val="00AE0062"/>
    <w:rsid w:val="00AE122B"/>
    <w:rsid w:val="00AE6A61"/>
    <w:rsid w:val="00AF5AB7"/>
    <w:rsid w:val="00AF64EE"/>
    <w:rsid w:val="00AF66EF"/>
    <w:rsid w:val="00AF6ED7"/>
    <w:rsid w:val="00B06AA8"/>
    <w:rsid w:val="00B154E5"/>
    <w:rsid w:val="00B263CF"/>
    <w:rsid w:val="00B27599"/>
    <w:rsid w:val="00B27DD6"/>
    <w:rsid w:val="00B27E1C"/>
    <w:rsid w:val="00B3150D"/>
    <w:rsid w:val="00B35020"/>
    <w:rsid w:val="00B35025"/>
    <w:rsid w:val="00B354AB"/>
    <w:rsid w:val="00B43B02"/>
    <w:rsid w:val="00B4459B"/>
    <w:rsid w:val="00B5783B"/>
    <w:rsid w:val="00B57DF6"/>
    <w:rsid w:val="00B6724B"/>
    <w:rsid w:val="00B70100"/>
    <w:rsid w:val="00B708D8"/>
    <w:rsid w:val="00B81B21"/>
    <w:rsid w:val="00B82BE2"/>
    <w:rsid w:val="00B8510C"/>
    <w:rsid w:val="00B86604"/>
    <w:rsid w:val="00B87F00"/>
    <w:rsid w:val="00B91D34"/>
    <w:rsid w:val="00B97850"/>
    <w:rsid w:val="00BA62B7"/>
    <w:rsid w:val="00BB06DF"/>
    <w:rsid w:val="00BB3A97"/>
    <w:rsid w:val="00BB7D3D"/>
    <w:rsid w:val="00BC3FEC"/>
    <w:rsid w:val="00BD5CD3"/>
    <w:rsid w:val="00BE22DF"/>
    <w:rsid w:val="00BE617E"/>
    <w:rsid w:val="00BE62AC"/>
    <w:rsid w:val="00BF379D"/>
    <w:rsid w:val="00C02F8C"/>
    <w:rsid w:val="00C037D6"/>
    <w:rsid w:val="00C1609F"/>
    <w:rsid w:val="00C238A3"/>
    <w:rsid w:val="00C23A35"/>
    <w:rsid w:val="00C310AE"/>
    <w:rsid w:val="00C32759"/>
    <w:rsid w:val="00C33FAD"/>
    <w:rsid w:val="00C4191B"/>
    <w:rsid w:val="00C50C9F"/>
    <w:rsid w:val="00C513ED"/>
    <w:rsid w:val="00C61DBA"/>
    <w:rsid w:val="00C62393"/>
    <w:rsid w:val="00C664B1"/>
    <w:rsid w:val="00C741D0"/>
    <w:rsid w:val="00C74400"/>
    <w:rsid w:val="00C777ED"/>
    <w:rsid w:val="00C83B89"/>
    <w:rsid w:val="00C87710"/>
    <w:rsid w:val="00C879C1"/>
    <w:rsid w:val="00C905DE"/>
    <w:rsid w:val="00C9752C"/>
    <w:rsid w:val="00CA5663"/>
    <w:rsid w:val="00CB2C7C"/>
    <w:rsid w:val="00CC5606"/>
    <w:rsid w:val="00CC6A52"/>
    <w:rsid w:val="00CD08A3"/>
    <w:rsid w:val="00CD2795"/>
    <w:rsid w:val="00CD3F96"/>
    <w:rsid w:val="00CE1DBA"/>
    <w:rsid w:val="00CE1F6A"/>
    <w:rsid w:val="00CE4710"/>
    <w:rsid w:val="00CE4E5F"/>
    <w:rsid w:val="00CE77FB"/>
    <w:rsid w:val="00CF2A53"/>
    <w:rsid w:val="00CF2C7A"/>
    <w:rsid w:val="00CF6516"/>
    <w:rsid w:val="00CF6F0F"/>
    <w:rsid w:val="00D00398"/>
    <w:rsid w:val="00D00AC9"/>
    <w:rsid w:val="00D0433D"/>
    <w:rsid w:val="00D16752"/>
    <w:rsid w:val="00D20CE3"/>
    <w:rsid w:val="00D21961"/>
    <w:rsid w:val="00D21E86"/>
    <w:rsid w:val="00D22A0A"/>
    <w:rsid w:val="00D237F0"/>
    <w:rsid w:val="00D23CCF"/>
    <w:rsid w:val="00D35DE8"/>
    <w:rsid w:val="00D42EF6"/>
    <w:rsid w:val="00D4398C"/>
    <w:rsid w:val="00D52820"/>
    <w:rsid w:val="00D605C9"/>
    <w:rsid w:val="00D657CB"/>
    <w:rsid w:val="00D80617"/>
    <w:rsid w:val="00D80B9A"/>
    <w:rsid w:val="00D83C80"/>
    <w:rsid w:val="00D915CB"/>
    <w:rsid w:val="00D92CA1"/>
    <w:rsid w:val="00D956D2"/>
    <w:rsid w:val="00D9597B"/>
    <w:rsid w:val="00DA4ED2"/>
    <w:rsid w:val="00DB00A6"/>
    <w:rsid w:val="00DB10C2"/>
    <w:rsid w:val="00DB52D9"/>
    <w:rsid w:val="00DB7D4D"/>
    <w:rsid w:val="00DC045A"/>
    <w:rsid w:val="00DC0565"/>
    <w:rsid w:val="00DC1D7C"/>
    <w:rsid w:val="00DD2C15"/>
    <w:rsid w:val="00DD323F"/>
    <w:rsid w:val="00DD4D9C"/>
    <w:rsid w:val="00DE49BF"/>
    <w:rsid w:val="00DF352F"/>
    <w:rsid w:val="00DF373B"/>
    <w:rsid w:val="00DF5497"/>
    <w:rsid w:val="00DF7AC7"/>
    <w:rsid w:val="00E03BDC"/>
    <w:rsid w:val="00E05337"/>
    <w:rsid w:val="00E06A1A"/>
    <w:rsid w:val="00E13232"/>
    <w:rsid w:val="00E141E9"/>
    <w:rsid w:val="00E2144E"/>
    <w:rsid w:val="00E25B8C"/>
    <w:rsid w:val="00E305F0"/>
    <w:rsid w:val="00E353FD"/>
    <w:rsid w:val="00E46CD9"/>
    <w:rsid w:val="00E552EB"/>
    <w:rsid w:val="00E562D2"/>
    <w:rsid w:val="00E56628"/>
    <w:rsid w:val="00E642FE"/>
    <w:rsid w:val="00E7246F"/>
    <w:rsid w:val="00E744E7"/>
    <w:rsid w:val="00E8034E"/>
    <w:rsid w:val="00E80A48"/>
    <w:rsid w:val="00E83113"/>
    <w:rsid w:val="00E8477F"/>
    <w:rsid w:val="00E868CA"/>
    <w:rsid w:val="00E92BF2"/>
    <w:rsid w:val="00E94014"/>
    <w:rsid w:val="00E9535B"/>
    <w:rsid w:val="00E96E4B"/>
    <w:rsid w:val="00E97CF7"/>
    <w:rsid w:val="00E97DE4"/>
    <w:rsid w:val="00EA1B8B"/>
    <w:rsid w:val="00EA586A"/>
    <w:rsid w:val="00EB1E89"/>
    <w:rsid w:val="00EB5924"/>
    <w:rsid w:val="00EB62F4"/>
    <w:rsid w:val="00EC25EC"/>
    <w:rsid w:val="00EC3A07"/>
    <w:rsid w:val="00EC4CA9"/>
    <w:rsid w:val="00EC653E"/>
    <w:rsid w:val="00ED3DCA"/>
    <w:rsid w:val="00ED745A"/>
    <w:rsid w:val="00EE3580"/>
    <w:rsid w:val="00EE5369"/>
    <w:rsid w:val="00EE7224"/>
    <w:rsid w:val="00EF3C6D"/>
    <w:rsid w:val="00EF463C"/>
    <w:rsid w:val="00EF489D"/>
    <w:rsid w:val="00EF4C02"/>
    <w:rsid w:val="00F03A52"/>
    <w:rsid w:val="00F04658"/>
    <w:rsid w:val="00F0704F"/>
    <w:rsid w:val="00F113F1"/>
    <w:rsid w:val="00F16310"/>
    <w:rsid w:val="00F22C88"/>
    <w:rsid w:val="00F26057"/>
    <w:rsid w:val="00F27F20"/>
    <w:rsid w:val="00F351F0"/>
    <w:rsid w:val="00F37B2F"/>
    <w:rsid w:val="00F37D9F"/>
    <w:rsid w:val="00F460EF"/>
    <w:rsid w:val="00F4792A"/>
    <w:rsid w:val="00F51CA4"/>
    <w:rsid w:val="00F537F1"/>
    <w:rsid w:val="00F629EA"/>
    <w:rsid w:val="00F62FD1"/>
    <w:rsid w:val="00F85737"/>
    <w:rsid w:val="00F85EB1"/>
    <w:rsid w:val="00F86AE0"/>
    <w:rsid w:val="00FB1FF5"/>
    <w:rsid w:val="00FB322C"/>
    <w:rsid w:val="00FB37B3"/>
    <w:rsid w:val="00FB7F76"/>
    <w:rsid w:val="00FC5625"/>
    <w:rsid w:val="00FC7A41"/>
    <w:rsid w:val="00FD03B1"/>
    <w:rsid w:val="00FD1892"/>
    <w:rsid w:val="00FD3627"/>
    <w:rsid w:val="00FD6A2C"/>
    <w:rsid w:val="00FE3FF9"/>
    <w:rsid w:val="00FF0933"/>
    <w:rsid w:val="00FF2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CD1CEC"/>
  <w15:chartTrackingRefBased/>
  <w15:docId w15:val="{32CFA8BE-1FBA-4B7F-889B-2B1CDC26D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A064BE"/>
    <w:pPr>
      <w:suppressAutoHyphens/>
      <w:autoSpaceDE w:val="0"/>
      <w:autoSpaceDN w:val="0"/>
      <w:adjustRightInd w:val="0"/>
      <w:spacing w:after="136" w:line="312" w:lineRule="atLeast"/>
      <w:textAlignment w:val="center"/>
    </w:pPr>
    <w:rPr>
      <w:rFonts w:ascii="Source Sans Pro" w:hAnsi="Source Sans Pro" w:cs="Source Sans Pro"/>
      <w:color w:val="50555A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rsid w:val="000034F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605C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next w:val="Normal"/>
    <w:link w:val="Heading5Char"/>
    <w:uiPriority w:val="9"/>
    <w:semiHidden/>
    <w:unhideWhenUsed/>
    <w:qFormat/>
    <w:rsid w:val="00D605C9"/>
    <w:pPr>
      <w:keepNext/>
      <w:keepLines/>
      <w:spacing w:after="75" w:line="256" w:lineRule="auto"/>
      <w:ind w:left="10" w:hanging="10"/>
      <w:outlineLvl w:val="4"/>
    </w:pPr>
    <w:rPr>
      <w:rFonts w:ascii="Montserrat" w:eastAsia="Montserrat" w:hAnsi="Montserrat" w:cs="Montserrat"/>
      <w:color w:val="DD6249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semiHidden/>
    <w:rsid w:val="00D605C9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605C9"/>
    <w:rPr>
      <w:rFonts w:ascii="Montserrat" w:eastAsia="Montserrat" w:hAnsi="Montserrat" w:cs="Montserrat"/>
      <w:color w:val="DD6249"/>
      <w:sz w:val="32"/>
    </w:rPr>
  </w:style>
  <w:style w:type="paragraph" w:styleId="Header">
    <w:name w:val="header"/>
    <w:basedOn w:val="Normal"/>
    <w:link w:val="HeaderChar"/>
    <w:uiPriority w:val="99"/>
    <w:unhideWhenUsed/>
    <w:rsid w:val="009E15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E154E"/>
  </w:style>
  <w:style w:type="paragraph" w:styleId="Footer">
    <w:name w:val="footer"/>
    <w:basedOn w:val="Normal"/>
    <w:link w:val="FooterChar"/>
    <w:uiPriority w:val="99"/>
    <w:unhideWhenUsed/>
    <w:rsid w:val="009E15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E154E"/>
  </w:style>
  <w:style w:type="paragraph" w:customStyle="1" w:styleId="HeaH1UnindexedLeft">
    <w:name w:val="(Hea.) H1 Unindexed Left"/>
    <w:basedOn w:val="Normal"/>
    <w:link w:val="HeaH1UnindexedLeftChar"/>
    <w:uiPriority w:val="99"/>
    <w:qFormat/>
    <w:rsid w:val="00AA0C09"/>
    <w:pPr>
      <w:spacing w:before="374" w:after="249" w:line="832" w:lineRule="atLeast"/>
    </w:pPr>
    <w:rPr>
      <w:rFonts w:ascii="Montserrat" w:hAnsi="Montserrat" w:cs="Montserrat"/>
      <w:sz w:val="64"/>
      <w:szCs w:val="64"/>
    </w:rPr>
  </w:style>
  <w:style w:type="character" w:customStyle="1" w:styleId="HeaH1UnindexedLeftChar">
    <w:name w:val="(Hea.) H1 Unindexed Left Char"/>
    <w:basedOn w:val="DefaultParagraphFont"/>
    <w:link w:val="HeaH1UnindexedLeft"/>
    <w:uiPriority w:val="99"/>
    <w:rsid w:val="00AA0C09"/>
    <w:rPr>
      <w:rFonts w:ascii="Montserrat" w:hAnsi="Montserrat" w:cs="Montserrat"/>
      <w:color w:val="50555A"/>
      <w:sz w:val="64"/>
      <w:szCs w:val="64"/>
    </w:rPr>
  </w:style>
  <w:style w:type="paragraph" w:customStyle="1" w:styleId="HeaH7Left">
    <w:name w:val="(Hea.) H7 Left"/>
    <w:basedOn w:val="Normal"/>
    <w:link w:val="HeaH7LeftChar"/>
    <w:uiPriority w:val="99"/>
    <w:qFormat/>
    <w:rsid w:val="00AA0C09"/>
    <w:pPr>
      <w:spacing w:before="272" w:after="181" w:line="416" w:lineRule="atLeast"/>
    </w:pPr>
    <w:rPr>
      <w:rFonts w:ascii="Montserrat" w:hAnsi="Montserrat" w:cs="Montserrat"/>
      <w:sz w:val="32"/>
      <w:szCs w:val="32"/>
    </w:rPr>
  </w:style>
  <w:style w:type="character" w:customStyle="1" w:styleId="HeaH7LeftChar">
    <w:name w:val="(Hea.) H7 Left Char"/>
    <w:basedOn w:val="DefaultParagraphFont"/>
    <w:link w:val="HeaH7Left"/>
    <w:uiPriority w:val="99"/>
    <w:rsid w:val="00AA0C09"/>
    <w:rPr>
      <w:rFonts w:ascii="Montserrat" w:hAnsi="Montserrat" w:cs="Montserrat"/>
      <w:color w:val="50555A"/>
      <w:sz w:val="32"/>
      <w:szCs w:val="32"/>
    </w:rPr>
  </w:style>
  <w:style w:type="paragraph" w:customStyle="1" w:styleId="ParH2Left">
    <w:name w:val="(Par.) H2 Left"/>
    <w:basedOn w:val="Normal"/>
    <w:link w:val="ParH2LeftChar"/>
    <w:uiPriority w:val="99"/>
    <w:qFormat/>
    <w:rsid w:val="00083C89"/>
  </w:style>
  <w:style w:type="character" w:customStyle="1" w:styleId="ParH2LeftChar">
    <w:name w:val="(Par.) H2 Left Char"/>
    <w:basedOn w:val="DefaultParagraphFont"/>
    <w:link w:val="ParH2Left"/>
    <w:uiPriority w:val="99"/>
    <w:rsid w:val="00083C89"/>
    <w:rPr>
      <w:rFonts w:ascii="Source Sans Pro" w:hAnsi="Source Sans Pro" w:cs="Source Sans Pro"/>
      <w:color w:val="50555A"/>
      <w:sz w:val="24"/>
      <w:szCs w:val="24"/>
    </w:rPr>
  </w:style>
  <w:style w:type="paragraph" w:customStyle="1" w:styleId="ParH2Bullet">
    <w:name w:val="(Par.) H2 Bullet"/>
    <w:basedOn w:val="Normal"/>
    <w:link w:val="ParH2BulletChar"/>
    <w:uiPriority w:val="99"/>
    <w:qFormat/>
    <w:rsid w:val="00DA4ED2"/>
    <w:pPr>
      <w:numPr>
        <w:numId w:val="2"/>
      </w:numPr>
      <w:spacing w:before="17"/>
      <w:ind w:left="284" w:hanging="284"/>
      <w:contextualSpacing/>
    </w:pPr>
  </w:style>
  <w:style w:type="character" w:customStyle="1" w:styleId="ParH2BulletChar">
    <w:name w:val="(Par.) H2 Bullet Char"/>
    <w:basedOn w:val="DefaultParagraphFont"/>
    <w:link w:val="ParH2Bullet"/>
    <w:uiPriority w:val="99"/>
    <w:rsid w:val="00DA4ED2"/>
    <w:rPr>
      <w:rFonts w:ascii="Source Sans Pro" w:hAnsi="Source Sans Pro" w:cs="Source Sans Pro"/>
      <w:color w:val="50555A"/>
      <w:sz w:val="24"/>
      <w:szCs w:val="24"/>
    </w:rPr>
  </w:style>
  <w:style w:type="paragraph" w:customStyle="1" w:styleId="ParH2LeftCompact">
    <w:name w:val="(Par.) H2 Left Compact"/>
    <w:basedOn w:val="ParH2Left"/>
    <w:link w:val="ParH2LeftCompactChar"/>
    <w:uiPriority w:val="99"/>
    <w:qFormat/>
    <w:rsid w:val="00237EBF"/>
    <w:pPr>
      <w:spacing w:after="0"/>
    </w:pPr>
  </w:style>
  <w:style w:type="character" w:customStyle="1" w:styleId="ParH2LeftCompactChar">
    <w:name w:val="(Par.) H2 Left Compact Char"/>
    <w:basedOn w:val="ParH2LeftChar"/>
    <w:link w:val="ParH2LeftCompact"/>
    <w:uiPriority w:val="99"/>
    <w:rsid w:val="002B2D3A"/>
    <w:rPr>
      <w:rFonts w:ascii="Source Sans Pro" w:hAnsi="Source Sans Pro" w:cs="Source Sans Pro"/>
      <w:color w:val="50555A"/>
      <w:sz w:val="24"/>
      <w:szCs w:val="24"/>
    </w:rPr>
  </w:style>
  <w:style w:type="character" w:customStyle="1" w:styleId="ParSemiBoldSnow">
    <w:name w:val="(Par.) SemiBold Snow"/>
    <w:basedOn w:val="DefaultParagraphFont"/>
    <w:uiPriority w:val="99"/>
    <w:qFormat/>
    <w:rsid w:val="007C2377"/>
    <w:rPr>
      <w:rFonts w:ascii="Source Sans Pro SemiBold" w:hAnsi="Source Sans Pro SemiBold"/>
      <w:bCs/>
      <w:color w:val="FEFEFE"/>
    </w:rPr>
  </w:style>
  <w:style w:type="character" w:customStyle="1" w:styleId="ParSemiBoldSun">
    <w:name w:val="(Par.) SemiBold Sun"/>
    <w:basedOn w:val="ParSemiBoldSlate"/>
    <w:uiPriority w:val="99"/>
    <w:qFormat/>
    <w:rsid w:val="007B6907"/>
    <w:rPr>
      <w:rFonts w:ascii="Source Sans Pro SemiBold" w:hAnsi="Source Sans Pro SemiBold"/>
      <w:color w:val="F89D1F"/>
    </w:rPr>
  </w:style>
  <w:style w:type="character" w:customStyle="1" w:styleId="ParSemiBoldLeaf">
    <w:name w:val="(Par.) SemiBold Leaf"/>
    <w:basedOn w:val="ParSemiBoldSlate"/>
    <w:uiPriority w:val="99"/>
    <w:qFormat/>
    <w:rsid w:val="00DE49BF"/>
    <w:rPr>
      <w:rFonts w:ascii="Source Sans Pro SemiBold" w:hAnsi="Source Sans Pro SemiBold"/>
      <w:color w:val="008E4F"/>
    </w:rPr>
  </w:style>
  <w:style w:type="character" w:customStyle="1" w:styleId="ParSemiBoldBerry">
    <w:name w:val="(Par.) SemiBold Berry"/>
    <w:basedOn w:val="ParSemiBoldSlate"/>
    <w:uiPriority w:val="99"/>
    <w:qFormat/>
    <w:rsid w:val="00A01E5D"/>
    <w:rPr>
      <w:rFonts w:ascii="Source Sans Pro SemiBold" w:hAnsi="Source Sans Pro SemiBold"/>
      <w:color w:val="A0588F"/>
    </w:rPr>
  </w:style>
  <w:style w:type="paragraph" w:customStyle="1" w:styleId="HeaH1UnindexedCenter">
    <w:name w:val="(Hea.) H1 Unindexed Center"/>
    <w:basedOn w:val="HeaH1UnindexedLeft"/>
    <w:qFormat/>
    <w:rsid w:val="003A0DCA"/>
    <w:pPr>
      <w:jc w:val="center"/>
    </w:pPr>
  </w:style>
  <w:style w:type="paragraph" w:customStyle="1" w:styleId="HeaD1Right">
    <w:name w:val="(Hea.) D1 Right"/>
    <w:basedOn w:val="HeaH1Left"/>
    <w:qFormat/>
    <w:rsid w:val="00482EAD"/>
    <w:pPr>
      <w:jc w:val="center"/>
    </w:pPr>
    <w:rPr>
      <w:rFonts w:ascii="Montserrat Light" w:hAnsi="Montserrat Light"/>
      <w:sz w:val="108"/>
      <w:szCs w:val="108"/>
    </w:rPr>
  </w:style>
  <w:style w:type="paragraph" w:customStyle="1" w:styleId="HeaH1Left">
    <w:name w:val="(Hea.) H1 Left"/>
    <w:basedOn w:val="Normal"/>
    <w:link w:val="HeaH1LeftChar"/>
    <w:uiPriority w:val="99"/>
    <w:qFormat/>
    <w:rsid w:val="00AA0C09"/>
    <w:pPr>
      <w:spacing w:before="374" w:after="249" w:line="832" w:lineRule="atLeast"/>
    </w:pPr>
    <w:rPr>
      <w:rFonts w:ascii="Montserrat" w:hAnsi="Montserrat" w:cs="Montserrat"/>
      <w:sz w:val="64"/>
      <w:szCs w:val="64"/>
    </w:rPr>
  </w:style>
  <w:style w:type="character" w:customStyle="1" w:styleId="HeaH1LeftChar">
    <w:name w:val="(Hea.) H1 Left Char"/>
    <w:basedOn w:val="DefaultParagraphFont"/>
    <w:link w:val="HeaH1Left"/>
    <w:uiPriority w:val="99"/>
    <w:rsid w:val="00AA0C09"/>
    <w:rPr>
      <w:rFonts w:ascii="Montserrat" w:hAnsi="Montserrat" w:cs="Montserrat"/>
      <w:color w:val="50555A"/>
      <w:sz w:val="64"/>
      <w:szCs w:val="64"/>
    </w:rPr>
  </w:style>
  <w:style w:type="character" w:customStyle="1" w:styleId="GloRegularSnow">
    <w:name w:val="(Glo.) Regular Snow"/>
    <w:uiPriority w:val="99"/>
    <w:qFormat/>
    <w:rsid w:val="00293805"/>
    <w:rPr>
      <w:color w:val="FEFEFE"/>
    </w:rPr>
  </w:style>
  <w:style w:type="paragraph" w:customStyle="1" w:styleId="HeaH6Left">
    <w:name w:val="(Hea.) H6 Left"/>
    <w:basedOn w:val="Normal"/>
    <w:uiPriority w:val="99"/>
    <w:qFormat/>
    <w:rsid w:val="00AA0C09"/>
    <w:pPr>
      <w:spacing w:before="374" w:after="249" w:line="572" w:lineRule="atLeast"/>
    </w:pPr>
    <w:rPr>
      <w:rFonts w:ascii="Montserrat" w:hAnsi="Montserrat" w:cs="Montserrat"/>
      <w:sz w:val="44"/>
      <w:szCs w:val="44"/>
    </w:rPr>
  </w:style>
  <w:style w:type="character" w:customStyle="1" w:styleId="GloRegularSky">
    <w:name w:val="(Glo.) Regular Sky"/>
    <w:uiPriority w:val="99"/>
    <w:qFormat/>
    <w:rsid w:val="0035260E"/>
    <w:rPr>
      <w:color w:val="50A1BD"/>
    </w:rPr>
  </w:style>
  <w:style w:type="character" w:customStyle="1" w:styleId="HeaSemiBoldSlate">
    <w:name w:val="(Hea.) SemiBold Slate"/>
    <w:basedOn w:val="GloRegularSlate"/>
    <w:uiPriority w:val="1"/>
    <w:qFormat/>
    <w:rsid w:val="005763AC"/>
    <w:rPr>
      <w:rFonts w:ascii="Montserrat SemiBold" w:hAnsi="Montserrat SemiBold"/>
      <w:color w:val="4F5459"/>
    </w:rPr>
  </w:style>
  <w:style w:type="character" w:customStyle="1" w:styleId="HeaSemiBoldBerry">
    <w:name w:val="(Hea.) SemiBold Berry"/>
    <w:basedOn w:val="HeaSemiBoldSlate"/>
    <w:uiPriority w:val="1"/>
    <w:qFormat/>
    <w:rsid w:val="005763AC"/>
    <w:rPr>
      <w:rFonts w:ascii="Montserrat SemiBold" w:hAnsi="Montserrat SemiBold"/>
      <w:color w:val="A0588F"/>
    </w:rPr>
  </w:style>
  <w:style w:type="paragraph" w:customStyle="1" w:styleId="ParH2List">
    <w:name w:val="(Par.) H2 List"/>
    <w:basedOn w:val="ParH2LeftCompact"/>
    <w:link w:val="ParH2ListChar"/>
    <w:qFormat/>
    <w:rsid w:val="002C124A"/>
    <w:pPr>
      <w:numPr>
        <w:numId w:val="13"/>
      </w:numPr>
      <w:ind w:left="357" w:hanging="357"/>
    </w:pPr>
  </w:style>
  <w:style w:type="character" w:customStyle="1" w:styleId="ParH2ListChar">
    <w:name w:val="(Par.) H2 List Char"/>
    <w:basedOn w:val="ParH2LeftCompactChar"/>
    <w:link w:val="ParH2List"/>
    <w:rsid w:val="002C124A"/>
    <w:rPr>
      <w:rFonts w:ascii="Source Sans Pro" w:hAnsi="Source Sans Pro" w:cs="Source Sans Pro"/>
      <w:color w:val="50555A"/>
      <w:sz w:val="24"/>
      <w:szCs w:val="24"/>
    </w:rPr>
  </w:style>
  <w:style w:type="paragraph" w:customStyle="1" w:styleId="HeaH7Center">
    <w:name w:val="(Hea.) H7 Center"/>
    <w:basedOn w:val="HeaH7Left"/>
    <w:uiPriority w:val="99"/>
    <w:qFormat/>
    <w:rsid w:val="00FB322C"/>
    <w:pPr>
      <w:jc w:val="center"/>
    </w:pPr>
    <w:rPr>
      <w:color w:val="4F5459"/>
    </w:rPr>
  </w:style>
  <w:style w:type="paragraph" w:customStyle="1" w:styleId="HeaH8Left">
    <w:name w:val="(Hea.) H8 Left"/>
    <w:basedOn w:val="Normal"/>
    <w:link w:val="HeaH8LeftChar"/>
    <w:uiPriority w:val="99"/>
    <w:qFormat/>
    <w:rsid w:val="00723453"/>
    <w:pPr>
      <w:spacing w:before="204"/>
    </w:pPr>
    <w:rPr>
      <w:rFonts w:ascii="Montserrat" w:hAnsi="Montserrat" w:cs="Montserrat"/>
    </w:rPr>
  </w:style>
  <w:style w:type="character" w:customStyle="1" w:styleId="HeaH8LeftChar">
    <w:name w:val="(Hea.) H8 Left Char"/>
    <w:basedOn w:val="DefaultParagraphFont"/>
    <w:link w:val="HeaH8Left"/>
    <w:uiPriority w:val="99"/>
    <w:rsid w:val="00723453"/>
    <w:rPr>
      <w:rFonts w:ascii="Montserrat" w:hAnsi="Montserrat" w:cs="Montserrat"/>
      <w:color w:val="50555A"/>
      <w:sz w:val="24"/>
      <w:szCs w:val="24"/>
    </w:rPr>
  </w:style>
  <w:style w:type="character" w:customStyle="1" w:styleId="GloRegularCanary">
    <w:name w:val="(Glo.) Regular Canary"/>
    <w:uiPriority w:val="99"/>
    <w:rsid w:val="000B6F16"/>
    <w:rPr>
      <w:color w:val="EED118"/>
    </w:rPr>
  </w:style>
  <w:style w:type="paragraph" w:customStyle="1" w:styleId="ParH2ListLevel2">
    <w:name w:val="(Par.) H2 List Level 2"/>
    <w:basedOn w:val="ParH2List"/>
    <w:uiPriority w:val="99"/>
    <w:qFormat/>
    <w:rsid w:val="00304344"/>
    <w:pPr>
      <w:ind w:left="568" w:hanging="284"/>
    </w:pPr>
  </w:style>
  <w:style w:type="character" w:customStyle="1" w:styleId="GloRegularSlate">
    <w:name w:val="(Glo.) Regular Slate"/>
    <w:uiPriority w:val="99"/>
    <w:qFormat/>
    <w:rsid w:val="002B2193"/>
    <w:rPr>
      <w:color w:val="4F5459"/>
    </w:rPr>
  </w:style>
  <w:style w:type="paragraph" w:customStyle="1" w:styleId="ParH3Left">
    <w:name w:val="(Par.) H3 Left"/>
    <w:basedOn w:val="Normal"/>
    <w:link w:val="ParH3LeftChar"/>
    <w:qFormat/>
    <w:rsid w:val="002B2193"/>
    <w:pPr>
      <w:spacing w:before="113" w:after="0" w:line="260" w:lineRule="atLeast"/>
    </w:pPr>
    <w:rPr>
      <w:noProof/>
      <w:color w:val="4F5459"/>
      <w:sz w:val="20"/>
      <w:szCs w:val="20"/>
    </w:rPr>
  </w:style>
  <w:style w:type="character" w:customStyle="1" w:styleId="ParH3LeftChar">
    <w:name w:val="(Par.) H3 Left Char"/>
    <w:basedOn w:val="DefaultParagraphFont"/>
    <w:link w:val="ParH3Left"/>
    <w:rsid w:val="002B2193"/>
    <w:rPr>
      <w:rFonts w:ascii="Source Sans Pro" w:hAnsi="Source Sans Pro" w:cs="Source Sans Pro"/>
      <w:noProof/>
      <w:color w:val="4F5459"/>
      <w:sz w:val="20"/>
      <w:szCs w:val="20"/>
    </w:rPr>
  </w:style>
  <w:style w:type="paragraph" w:customStyle="1" w:styleId="ParH1SpanColumns">
    <w:name w:val="(Par.) H1 Span Columns"/>
    <w:basedOn w:val="Normal"/>
    <w:uiPriority w:val="99"/>
    <w:rsid w:val="0076344A"/>
    <w:pPr>
      <w:spacing w:before="317" w:after="635" w:line="364" w:lineRule="atLeast"/>
      <w:jc w:val="center"/>
    </w:pPr>
    <w:rPr>
      <w:color w:val="4F5459"/>
      <w:sz w:val="28"/>
      <w:szCs w:val="28"/>
    </w:rPr>
  </w:style>
  <w:style w:type="table" w:styleId="TableGrid">
    <w:name w:val="Table Grid"/>
    <w:basedOn w:val="TableNormal"/>
    <w:uiPriority w:val="39"/>
    <w:rsid w:val="00787F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oRegularCoral">
    <w:name w:val="(Glo.) Regular Coral"/>
    <w:basedOn w:val="GloRegularSlate"/>
    <w:uiPriority w:val="99"/>
    <w:qFormat/>
    <w:rsid w:val="00286ED9"/>
    <w:rPr>
      <w:color w:val="DD6249"/>
    </w:rPr>
  </w:style>
  <w:style w:type="paragraph" w:customStyle="1" w:styleId="ParH2BulletFirst">
    <w:name w:val="(Par.) H2 Bullet First"/>
    <w:basedOn w:val="ParH2Bullet"/>
    <w:uiPriority w:val="99"/>
    <w:rsid w:val="00670864"/>
    <w:pPr>
      <w:spacing w:before="136"/>
    </w:pPr>
    <w:rPr>
      <w:color w:val="4F5459"/>
    </w:rPr>
  </w:style>
  <w:style w:type="paragraph" w:customStyle="1" w:styleId="ParH1Center">
    <w:name w:val="(Par.) H1 Center"/>
    <w:basedOn w:val="Normal"/>
    <w:link w:val="ParH1CenterChar"/>
    <w:uiPriority w:val="99"/>
    <w:qFormat/>
    <w:rsid w:val="00E141E9"/>
    <w:pPr>
      <w:spacing w:before="113" w:after="0" w:line="364" w:lineRule="atLeast"/>
      <w:jc w:val="center"/>
    </w:pPr>
    <w:rPr>
      <w:color w:val="4F5459"/>
      <w:sz w:val="28"/>
      <w:szCs w:val="28"/>
    </w:rPr>
  </w:style>
  <w:style w:type="character" w:customStyle="1" w:styleId="ParH1CenterChar">
    <w:name w:val="(Par.) H1 Center Char"/>
    <w:basedOn w:val="DefaultParagraphFont"/>
    <w:link w:val="ParH1Center"/>
    <w:uiPriority w:val="99"/>
    <w:rsid w:val="00411080"/>
    <w:rPr>
      <w:rFonts w:ascii="Source Sans Pro" w:hAnsi="Source Sans Pro" w:cs="Source Sans Pro"/>
      <w:color w:val="4F5459"/>
      <w:sz w:val="28"/>
      <w:szCs w:val="28"/>
    </w:rPr>
  </w:style>
  <w:style w:type="character" w:customStyle="1" w:styleId="GloUnderlineYellow">
    <w:name w:val="(Glo.) Underline Yellow"/>
    <w:uiPriority w:val="99"/>
    <w:rsid w:val="00E141E9"/>
    <w:rPr>
      <w:b/>
      <w:bCs/>
      <w:color w:val="FEFEFE"/>
      <w:u w:val="thick" w:color="EED118"/>
    </w:rPr>
  </w:style>
  <w:style w:type="paragraph" w:customStyle="1" w:styleId="ParH1CenterS1">
    <w:name w:val="(Par.) H1 Center S1"/>
    <w:basedOn w:val="ParH1Center"/>
    <w:link w:val="ParH1CenterS1Char"/>
    <w:qFormat/>
    <w:rsid w:val="00411080"/>
    <w:rPr>
      <w:rFonts w:ascii="Source Sans Pro SemiBold" w:hAnsi="Source Sans Pro SemiBold"/>
      <w:color w:val="FFFFFF" w:themeColor="background1"/>
    </w:rPr>
  </w:style>
  <w:style w:type="character" w:customStyle="1" w:styleId="ParH1CenterS1Char">
    <w:name w:val="(Par.) H1 Center S1 Char"/>
    <w:basedOn w:val="ParH1CenterChar"/>
    <w:link w:val="ParH1CenterS1"/>
    <w:rsid w:val="00411080"/>
    <w:rPr>
      <w:rFonts w:ascii="Source Sans Pro SemiBold" w:hAnsi="Source Sans Pro SemiBold" w:cs="Source Sans Pro"/>
      <w:color w:val="FFFFFF" w:themeColor="background1"/>
      <w:sz w:val="28"/>
      <w:szCs w:val="28"/>
    </w:rPr>
  </w:style>
  <w:style w:type="paragraph" w:customStyle="1" w:styleId="ParH1CenterS2">
    <w:name w:val="(Par.) H1 Center S2"/>
    <w:basedOn w:val="ParH1Center"/>
    <w:link w:val="ParH1CenterS2Char"/>
    <w:qFormat/>
    <w:rsid w:val="00411080"/>
    <w:rPr>
      <w:rFonts w:ascii="Source Sans Pro SemiBold" w:hAnsi="Source Sans Pro SemiBold"/>
      <w:color w:val="FFFFFF" w:themeColor="background1"/>
      <w:u w:val="thick" w:color="EED118"/>
    </w:rPr>
  </w:style>
  <w:style w:type="character" w:customStyle="1" w:styleId="ParH1CenterS2Char">
    <w:name w:val="(Par.) H1 Center S2 Char"/>
    <w:basedOn w:val="ParH1CenterChar"/>
    <w:link w:val="ParH1CenterS2"/>
    <w:rsid w:val="00411080"/>
    <w:rPr>
      <w:rFonts w:ascii="Source Sans Pro SemiBold" w:hAnsi="Source Sans Pro SemiBold" w:cs="Source Sans Pro"/>
      <w:color w:val="FFFFFF" w:themeColor="background1"/>
      <w:sz w:val="28"/>
      <w:szCs w:val="28"/>
      <w:u w:val="thick" w:color="EED118"/>
    </w:rPr>
  </w:style>
  <w:style w:type="paragraph" w:customStyle="1" w:styleId="ParH3Center">
    <w:name w:val="(Par.) H3 Center"/>
    <w:basedOn w:val="ParH3Left"/>
    <w:link w:val="ParH3CenterChar"/>
    <w:qFormat/>
    <w:rsid w:val="00EC4CA9"/>
    <w:pPr>
      <w:jc w:val="center"/>
    </w:pPr>
  </w:style>
  <w:style w:type="character" w:customStyle="1" w:styleId="ParH3CenterChar">
    <w:name w:val="(Par.) H3 Center Char"/>
    <w:basedOn w:val="ParH3LeftChar"/>
    <w:link w:val="ParH3Center"/>
    <w:rsid w:val="00EC4CA9"/>
    <w:rPr>
      <w:rFonts w:ascii="Source Sans Pro" w:hAnsi="Source Sans Pro" w:cs="Source Sans Pro"/>
      <w:noProof/>
      <w:color w:val="4F5459"/>
      <w:sz w:val="20"/>
      <w:szCs w:val="20"/>
    </w:rPr>
  </w:style>
  <w:style w:type="paragraph" w:customStyle="1" w:styleId="ParH3CenterS1">
    <w:name w:val="(Par.) H3 Center S1"/>
    <w:basedOn w:val="Normal"/>
    <w:link w:val="ParH3CenterS1Char"/>
    <w:qFormat/>
    <w:rsid w:val="00EC4CA9"/>
    <w:pPr>
      <w:spacing w:before="113" w:after="0" w:line="260" w:lineRule="atLeast"/>
      <w:jc w:val="center"/>
    </w:pPr>
    <w:rPr>
      <w:rFonts w:ascii="Source Sans Pro SemiBold" w:hAnsi="Source Sans Pro SemiBold"/>
      <w:bCs/>
      <w:color w:val="FEFEFE"/>
      <w:sz w:val="20"/>
      <w:szCs w:val="20"/>
    </w:rPr>
  </w:style>
  <w:style w:type="character" w:customStyle="1" w:styleId="ParH3CenterS1Char">
    <w:name w:val="(Par.) H3 Center S1 Char"/>
    <w:basedOn w:val="DefaultParagraphFont"/>
    <w:link w:val="ParH3CenterS1"/>
    <w:rsid w:val="00EC4CA9"/>
    <w:rPr>
      <w:rFonts w:ascii="Source Sans Pro SemiBold" w:hAnsi="Source Sans Pro SemiBold" w:cs="Source Sans Pro"/>
      <w:bCs/>
      <w:color w:val="FEFEFE"/>
      <w:sz w:val="20"/>
      <w:szCs w:val="20"/>
    </w:rPr>
  </w:style>
  <w:style w:type="paragraph" w:customStyle="1" w:styleId="ParH3CenterS2">
    <w:name w:val="(Par.) H3 Center S2"/>
    <w:basedOn w:val="ParH3CenterS1"/>
    <w:link w:val="ParH3CenterS2Char"/>
    <w:qFormat/>
    <w:rsid w:val="00EC4CA9"/>
    <w:rPr>
      <w:u w:val="thick" w:color="EED118"/>
    </w:rPr>
  </w:style>
  <w:style w:type="character" w:customStyle="1" w:styleId="ParH3CenterS2Char">
    <w:name w:val="(Par.) H3 Center S2 Char"/>
    <w:basedOn w:val="ParH3CenterS1Char"/>
    <w:link w:val="ParH3CenterS2"/>
    <w:rsid w:val="00EC4CA9"/>
    <w:rPr>
      <w:rFonts w:ascii="Source Sans Pro SemiBold" w:hAnsi="Source Sans Pro SemiBold" w:cs="Source Sans Pro"/>
      <w:bCs/>
      <w:color w:val="FEFEFE"/>
      <w:sz w:val="20"/>
      <w:szCs w:val="20"/>
      <w:u w:val="thick" w:color="EED118"/>
    </w:rPr>
  </w:style>
  <w:style w:type="paragraph" w:customStyle="1" w:styleId="ParH2Center">
    <w:name w:val="(Par.) H2 Center"/>
    <w:basedOn w:val="Normal"/>
    <w:link w:val="ParH2CenterChar"/>
    <w:qFormat/>
    <w:rsid w:val="00CE4710"/>
    <w:pPr>
      <w:jc w:val="center"/>
    </w:pPr>
  </w:style>
  <w:style w:type="character" w:customStyle="1" w:styleId="ParH2CenterChar">
    <w:name w:val="(Par.) H2 Center Char"/>
    <w:basedOn w:val="DefaultParagraphFont"/>
    <w:link w:val="ParH2Center"/>
    <w:rsid w:val="00CE4710"/>
    <w:rPr>
      <w:rFonts w:ascii="Source Sans Pro" w:hAnsi="Source Sans Pro" w:cs="Source Sans Pro"/>
      <w:color w:val="50555A"/>
      <w:sz w:val="24"/>
      <w:szCs w:val="24"/>
    </w:rPr>
  </w:style>
  <w:style w:type="paragraph" w:customStyle="1" w:styleId="ParH1Left">
    <w:name w:val="(Par.) H1 Left"/>
    <w:basedOn w:val="Normal"/>
    <w:uiPriority w:val="99"/>
    <w:qFormat/>
    <w:rsid w:val="00D42EF6"/>
    <w:pPr>
      <w:spacing w:before="317" w:after="0" w:line="364" w:lineRule="atLeast"/>
    </w:pPr>
    <w:rPr>
      <w:color w:val="4F5459"/>
      <w:sz w:val="28"/>
      <w:szCs w:val="28"/>
    </w:rPr>
  </w:style>
  <w:style w:type="character" w:customStyle="1" w:styleId="GloRegularMint">
    <w:name w:val="(Glo.) Regular Mint"/>
    <w:basedOn w:val="GloRegularSlate"/>
    <w:uiPriority w:val="99"/>
    <w:qFormat/>
    <w:rsid w:val="006F11B3"/>
    <w:rPr>
      <w:color w:val="5EC1A4"/>
    </w:rPr>
  </w:style>
  <w:style w:type="character" w:customStyle="1" w:styleId="GloRegularSlateUnderline">
    <w:name w:val="(Glo.) Regular Slate Underline"/>
    <w:uiPriority w:val="99"/>
    <w:rsid w:val="00144A06"/>
    <w:rPr>
      <w:color w:val="4F5459"/>
      <w:u w:val="thick"/>
    </w:rPr>
  </w:style>
  <w:style w:type="character" w:customStyle="1" w:styleId="GloRegularMintUnderline">
    <w:name w:val="(Glo.) Regular Mint Underline"/>
    <w:basedOn w:val="GloRegularSlateUnderline"/>
    <w:uiPriority w:val="99"/>
    <w:rsid w:val="00144A06"/>
    <w:rPr>
      <w:color w:val="5EC1A4"/>
      <w:u w:val="thick"/>
    </w:rPr>
  </w:style>
  <w:style w:type="table" w:customStyle="1" w:styleId="TableGrid0">
    <w:name w:val="TableGrid"/>
    <w:rsid w:val="00BF379D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rsid w:val="007B6907"/>
    <w:rPr>
      <w:color w:val="F89D1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85FE2"/>
    <w:rPr>
      <w:color w:val="605E5C"/>
      <w:shd w:val="clear" w:color="auto" w:fill="E1DFDD"/>
    </w:rPr>
  </w:style>
  <w:style w:type="character" w:customStyle="1" w:styleId="GloUnderlineBlue">
    <w:name w:val="(Glo.) Underline Blue"/>
    <w:basedOn w:val="GloUnderlineYellow"/>
    <w:uiPriority w:val="99"/>
    <w:rsid w:val="00AA0203"/>
    <w:rPr>
      <w:b/>
      <w:bCs/>
      <w:color w:val="4F5459"/>
      <w:u w:val="thick" w:color="4FA0BD"/>
    </w:rPr>
  </w:style>
  <w:style w:type="paragraph" w:customStyle="1" w:styleId="ParH1CenterS3">
    <w:name w:val="(Par.) H1 Center S3"/>
    <w:basedOn w:val="Normal"/>
    <w:link w:val="ParH1CenterS3Char"/>
    <w:qFormat/>
    <w:rsid w:val="00AA0203"/>
    <w:pPr>
      <w:spacing w:before="113" w:after="0" w:line="364" w:lineRule="atLeast"/>
      <w:jc w:val="center"/>
    </w:pPr>
    <w:rPr>
      <w:rFonts w:ascii="Source Sans Pro SemiBold" w:hAnsi="Source Sans Pro SemiBold"/>
      <w:bCs/>
      <w:color w:val="4F5459"/>
      <w:sz w:val="28"/>
      <w:szCs w:val="28"/>
    </w:rPr>
  </w:style>
  <w:style w:type="character" w:customStyle="1" w:styleId="ParH1CenterS3Char">
    <w:name w:val="(Par.) H1 Center S3 Char"/>
    <w:basedOn w:val="ParH1CenterS1Char"/>
    <w:link w:val="ParH1CenterS3"/>
    <w:rsid w:val="00AA0203"/>
    <w:rPr>
      <w:rFonts w:ascii="Source Sans Pro SemiBold" w:hAnsi="Source Sans Pro SemiBold" w:cs="Source Sans Pro"/>
      <w:bCs/>
      <w:color w:val="4F5459"/>
      <w:sz w:val="28"/>
      <w:szCs w:val="28"/>
    </w:rPr>
  </w:style>
  <w:style w:type="paragraph" w:customStyle="1" w:styleId="ParH1CenterS4">
    <w:name w:val="(Par.) H1 Center S4"/>
    <w:basedOn w:val="Normal"/>
    <w:link w:val="ParH1CenterS4Char"/>
    <w:qFormat/>
    <w:rsid w:val="00AA0203"/>
    <w:pPr>
      <w:spacing w:before="113" w:after="0" w:line="364" w:lineRule="atLeast"/>
      <w:jc w:val="center"/>
    </w:pPr>
    <w:rPr>
      <w:rFonts w:ascii="Source Sans Pro SemiBold" w:hAnsi="Source Sans Pro SemiBold"/>
      <w:bCs/>
      <w:color w:val="4F5459"/>
      <w:sz w:val="28"/>
      <w:szCs w:val="28"/>
      <w:u w:val="thick" w:color="5EC1A4"/>
    </w:rPr>
  </w:style>
  <w:style w:type="character" w:customStyle="1" w:styleId="ParH1CenterS4Char">
    <w:name w:val="(Par.) H1 Center S4 Char"/>
    <w:basedOn w:val="DefaultParagraphFont"/>
    <w:link w:val="ParH1CenterS4"/>
    <w:rsid w:val="00AA0203"/>
    <w:rPr>
      <w:rFonts w:ascii="Source Sans Pro SemiBold" w:hAnsi="Source Sans Pro SemiBold" w:cs="Source Sans Pro"/>
      <w:bCs/>
      <w:color w:val="4F5459"/>
      <w:sz w:val="28"/>
      <w:szCs w:val="28"/>
      <w:u w:val="thick" w:color="5EC1A4"/>
    </w:rPr>
  </w:style>
  <w:style w:type="character" w:customStyle="1" w:styleId="GloRegularSkyUnderline">
    <w:name w:val="(Glo.) Regular Sky Underline"/>
    <w:basedOn w:val="DefaultParagraphFont"/>
    <w:uiPriority w:val="1"/>
    <w:qFormat/>
    <w:rsid w:val="00C83B89"/>
    <w:rPr>
      <w:color w:val="50A1BD"/>
      <w:u w:val="thick"/>
    </w:rPr>
  </w:style>
  <w:style w:type="character" w:customStyle="1" w:styleId="GloRegularAmber">
    <w:name w:val="(Glo.) Regular Amber"/>
    <w:basedOn w:val="GloRegularSlate"/>
    <w:uiPriority w:val="99"/>
    <w:qFormat/>
    <w:rsid w:val="00BA62B7"/>
    <w:rPr>
      <w:color w:val="FAAB18"/>
    </w:rPr>
  </w:style>
  <w:style w:type="character" w:customStyle="1" w:styleId="GloRegularChartreuse">
    <w:name w:val="(Glo.) Regular Chartreuse"/>
    <w:basedOn w:val="GloRegularSlate"/>
    <w:uiPriority w:val="99"/>
    <w:qFormat/>
    <w:rsid w:val="00DF352F"/>
    <w:rPr>
      <w:color w:val="8DC53F"/>
    </w:rPr>
  </w:style>
  <w:style w:type="paragraph" w:customStyle="1" w:styleId="HeaH2Center">
    <w:name w:val="(Hea.) H2 Center"/>
    <w:basedOn w:val="Normal"/>
    <w:uiPriority w:val="99"/>
    <w:qFormat/>
    <w:rsid w:val="009E5884"/>
    <w:pPr>
      <w:spacing w:before="374" w:after="249" w:line="780" w:lineRule="atLeast"/>
      <w:jc w:val="center"/>
    </w:pPr>
    <w:rPr>
      <w:rFonts w:ascii="Montserrat" w:hAnsi="Montserrat" w:cs="Montserrat"/>
      <w:color w:val="4F5459"/>
      <w:sz w:val="60"/>
      <w:szCs w:val="60"/>
    </w:rPr>
  </w:style>
  <w:style w:type="character" w:customStyle="1" w:styleId="GloRegularSaffron">
    <w:name w:val="(Glo.) Regular Saffron"/>
    <w:basedOn w:val="GloRegularSlate"/>
    <w:uiPriority w:val="99"/>
    <w:rsid w:val="00C02F8C"/>
    <w:rPr>
      <w:color w:val="F47F24"/>
    </w:rPr>
  </w:style>
  <w:style w:type="character" w:customStyle="1" w:styleId="GloRegularChartreuseUnderline">
    <w:name w:val="(Glo.) Regular Chartreuse Underline"/>
    <w:basedOn w:val="GloRegularSlateUnderline"/>
    <w:uiPriority w:val="99"/>
    <w:qFormat/>
    <w:rsid w:val="00D20CE3"/>
    <w:rPr>
      <w:color w:val="8EC640"/>
      <w:u w:val="thick"/>
    </w:rPr>
  </w:style>
  <w:style w:type="character" w:customStyle="1" w:styleId="ParItalicSlate">
    <w:name w:val="(Par.) Italic Slate"/>
    <w:uiPriority w:val="99"/>
    <w:qFormat/>
    <w:rsid w:val="00AD1186"/>
    <w:rPr>
      <w:rFonts w:ascii="Source Sans Pro Italic" w:hAnsi="Source Sans Pro Italic"/>
      <w:iCs/>
    </w:rPr>
  </w:style>
  <w:style w:type="character" w:customStyle="1" w:styleId="HeaSemiBoldSnow">
    <w:name w:val="(Hea.) SemiBold Snow"/>
    <w:basedOn w:val="HeaSemiBoldSlate"/>
    <w:uiPriority w:val="1"/>
    <w:qFormat/>
    <w:rsid w:val="00293805"/>
    <w:rPr>
      <w:rFonts w:ascii="Montserrat SemiBold" w:hAnsi="Montserrat SemiBold"/>
      <w:color w:val="FEFEFE"/>
    </w:rPr>
  </w:style>
  <w:style w:type="character" w:customStyle="1" w:styleId="ParBoldSlate">
    <w:name w:val="(Par.) Bold Slate"/>
    <w:basedOn w:val="GloRegularSlate"/>
    <w:uiPriority w:val="1"/>
    <w:qFormat/>
    <w:rsid w:val="00EE5369"/>
    <w:rPr>
      <w:rFonts w:ascii="Source Sans Pro Bold" w:hAnsi="Source Sans Pro Bold"/>
      <w:color w:val="4F5459"/>
    </w:rPr>
  </w:style>
  <w:style w:type="character" w:customStyle="1" w:styleId="Heading1Char">
    <w:name w:val="Heading 1 Char"/>
    <w:basedOn w:val="DefaultParagraphFont"/>
    <w:link w:val="Heading1"/>
    <w:uiPriority w:val="9"/>
    <w:rsid w:val="000034F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ParBoldSky">
    <w:name w:val="(Par.) Bold Sky"/>
    <w:basedOn w:val="ParBoldSlate"/>
    <w:uiPriority w:val="1"/>
    <w:qFormat/>
    <w:rsid w:val="006640DA"/>
    <w:rPr>
      <w:rFonts w:ascii="Source Sans Pro Bold" w:hAnsi="Source Sans Pro Bold"/>
      <w:color w:val="50A1BD"/>
    </w:rPr>
  </w:style>
  <w:style w:type="character" w:customStyle="1" w:styleId="ParBoldChartreuse">
    <w:name w:val="(Par.) Bold Chartreuse"/>
    <w:basedOn w:val="ParBoldSlate"/>
    <w:uiPriority w:val="1"/>
    <w:qFormat/>
    <w:rsid w:val="006640DA"/>
    <w:rPr>
      <w:rFonts w:ascii="Source Sans Pro Bold" w:hAnsi="Source Sans Pro Bold"/>
      <w:color w:val="8DC53F"/>
    </w:rPr>
  </w:style>
  <w:style w:type="character" w:customStyle="1" w:styleId="ParSemiBoldSlate">
    <w:name w:val="(Par.) SemiBold Slate"/>
    <w:basedOn w:val="GloRegularSlate"/>
    <w:uiPriority w:val="99"/>
    <w:qFormat/>
    <w:rsid w:val="003D6191"/>
    <w:rPr>
      <w:rFonts w:ascii="Source Sans Pro SemiBold" w:hAnsi="Source Sans Pro SemiBold"/>
      <w:color w:val="4F5459"/>
    </w:rPr>
  </w:style>
  <w:style w:type="paragraph" w:customStyle="1" w:styleId="ParH2CenterParagraph">
    <w:name w:val="(Par.) H2 Center (Paragraph)"/>
    <w:basedOn w:val="Normal"/>
    <w:uiPriority w:val="99"/>
    <w:rsid w:val="00F62FD1"/>
    <w:pPr>
      <w:spacing w:before="113" w:after="0"/>
      <w:jc w:val="center"/>
    </w:pPr>
    <w:rPr>
      <w:color w:val="4F5459"/>
    </w:rPr>
  </w:style>
  <w:style w:type="paragraph" w:customStyle="1" w:styleId="ParH3Bullet">
    <w:name w:val="(Par.) H3 Bullet"/>
    <w:basedOn w:val="ParH3Left"/>
    <w:qFormat/>
    <w:rsid w:val="002369D5"/>
    <w:pPr>
      <w:numPr>
        <w:numId w:val="38"/>
      </w:numPr>
      <w:spacing w:before="0"/>
      <w:ind w:left="284" w:hanging="284"/>
    </w:pPr>
  </w:style>
  <w:style w:type="character" w:customStyle="1" w:styleId="HeaSemiBoldGreen">
    <w:name w:val="(Hea.) SemiBold Green"/>
    <w:basedOn w:val="HeaSemiBoldSlate"/>
    <w:uiPriority w:val="1"/>
    <w:qFormat/>
    <w:rsid w:val="00F51CA4"/>
    <w:rPr>
      <w:rFonts w:ascii="Montserrat SemiBold" w:hAnsi="Montserrat SemiBold"/>
      <w:color w:val="008E4F"/>
    </w:rPr>
  </w:style>
  <w:style w:type="character" w:customStyle="1" w:styleId="ParSemiBoldUnderlineBerry">
    <w:name w:val="(Par.) SemiBold Underline Berry"/>
    <w:basedOn w:val="ParSemiBoldBerry"/>
    <w:uiPriority w:val="1"/>
    <w:qFormat/>
    <w:rsid w:val="007C04C7"/>
    <w:rPr>
      <w:rFonts w:ascii="Source Sans Pro SemiBold" w:hAnsi="Source Sans Pro SemiBold"/>
      <w:color w:val="A0588F"/>
      <w:u w:val="thick"/>
    </w:rPr>
  </w:style>
  <w:style w:type="paragraph" w:styleId="TOCHeading">
    <w:name w:val="TOC Heading"/>
    <w:basedOn w:val="Heading1"/>
    <w:next w:val="Normal"/>
    <w:uiPriority w:val="39"/>
    <w:unhideWhenUsed/>
    <w:rsid w:val="00D80617"/>
    <w:pPr>
      <w:suppressAutoHyphens w:val="0"/>
      <w:autoSpaceDE/>
      <w:autoSpaceDN/>
      <w:adjustRightInd/>
      <w:spacing w:line="259" w:lineRule="auto"/>
      <w:textAlignment w:val="auto"/>
      <w:outlineLvl w:val="9"/>
    </w:pPr>
  </w:style>
  <w:style w:type="paragraph" w:styleId="TOC2">
    <w:name w:val="toc 2"/>
    <w:basedOn w:val="Normal"/>
    <w:next w:val="Normal"/>
    <w:autoRedefine/>
    <w:uiPriority w:val="39"/>
    <w:unhideWhenUsed/>
    <w:rsid w:val="00DE49BF"/>
    <w:pPr>
      <w:tabs>
        <w:tab w:val="right" w:leader="dot" w:pos="9912"/>
      </w:tabs>
      <w:suppressAutoHyphens w:val="0"/>
      <w:autoSpaceDE/>
      <w:autoSpaceDN/>
      <w:adjustRightInd/>
      <w:spacing w:after="100" w:line="216" w:lineRule="auto"/>
      <w:ind w:left="284"/>
      <w:textAlignment w:val="auto"/>
    </w:pPr>
    <w:rPr>
      <w:rFonts w:eastAsiaTheme="minorEastAsia" w:cs="Times New Roman"/>
      <w:noProof/>
      <w:color w:val="4F5459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56CB0"/>
    <w:pPr>
      <w:tabs>
        <w:tab w:val="right" w:leader="dot" w:pos="9912"/>
      </w:tabs>
      <w:suppressAutoHyphens w:val="0"/>
      <w:autoSpaceDE/>
      <w:autoSpaceDN/>
      <w:adjustRightInd/>
      <w:spacing w:after="100" w:line="259" w:lineRule="auto"/>
      <w:textAlignment w:val="auto"/>
    </w:pPr>
    <w:rPr>
      <w:rFonts w:ascii="Source Sans Pro SemiBold" w:eastAsiaTheme="minorEastAsia" w:hAnsi="Source Sans Pro SemiBold" w:cs="Times New Roman"/>
      <w:color w:val="4F5459"/>
      <w:szCs w:val="22"/>
    </w:rPr>
  </w:style>
  <w:style w:type="character" w:styleId="PlaceholderText">
    <w:name w:val="Placeholder Text"/>
    <w:basedOn w:val="DefaultParagraphFont"/>
    <w:uiPriority w:val="99"/>
    <w:semiHidden/>
    <w:rsid w:val="00966CD8"/>
    <w:rPr>
      <w:color w:val="808080"/>
    </w:rPr>
  </w:style>
  <w:style w:type="character" w:customStyle="1" w:styleId="HeaSemiBoldSun">
    <w:name w:val="(Hea.) SemiBold Sun"/>
    <w:basedOn w:val="HeaSemiBoldSlate"/>
    <w:uiPriority w:val="1"/>
    <w:qFormat/>
    <w:rsid w:val="00A064BE"/>
    <w:rPr>
      <w:rFonts w:ascii="Montserrat SemiBold" w:hAnsi="Montserrat SemiBold"/>
      <w:color w:val="F89D1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8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2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3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3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gardenersworld.com/how-to/diy/how-to-make-a-hedgehog-house/" TargetMode="External"/><Relationship Id="rId21" Type="http://schemas.openxmlformats.org/officeDocument/2006/relationships/image" Target="media/image9.jpg"/><Relationship Id="rId42" Type="http://schemas.openxmlformats.org/officeDocument/2006/relationships/hyperlink" Target="https://www.houzz.ie/hznb/professionals/landscape-architects-and-garden-designers/liquidscapes-pfvwus-pf~1291966993" TargetMode="External"/><Relationship Id="rId47" Type="http://schemas.openxmlformats.org/officeDocument/2006/relationships/image" Target="media/image16.jpg"/><Relationship Id="rId63" Type="http://schemas.openxmlformats.org/officeDocument/2006/relationships/image" Target="media/image20.jpg"/><Relationship Id="rId68" Type="http://schemas.openxmlformats.org/officeDocument/2006/relationships/hyperlink" Target="https://www.houzz.ie/hznb/professionals/landscape-architects-and-garden-designers/randle-siddeley-pfvwgb-pf~252656552" TargetMode="External"/><Relationship Id="rId84" Type="http://schemas.openxmlformats.org/officeDocument/2006/relationships/customXml" Target="../customXml/item4.xml"/><Relationship Id="rId16" Type="http://schemas.openxmlformats.org/officeDocument/2006/relationships/image" Target="media/image8.png"/><Relationship Id="rId11" Type="http://schemas.openxmlformats.org/officeDocument/2006/relationships/image" Target="media/image4.svg"/><Relationship Id="rId32" Type="http://schemas.openxmlformats.org/officeDocument/2006/relationships/hyperlink" Target="https://www.houzz.ie/hznb/professionals/garden-and-landscape-supplies/terratrellis-pfvwus-pf~815792139" TargetMode="External"/><Relationship Id="rId37" Type="http://schemas.openxmlformats.org/officeDocument/2006/relationships/image" Target="media/image21.jpeg"/><Relationship Id="rId53" Type="http://schemas.openxmlformats.org/officeDocument/2006/relationships/image" Target="media/image29.jpeg"/><Relationship Id="rId58" Type="http://schemas.openxmlformats.org/officeDocument/2006/relationships/hyperlink" Target="https://www.houzz.ie/hznb/professionals/landscape-architects-and-garden-designers/nigel-philips-garden-design-pfvwgb-pf~1924279686" TargetMode="External"/><Relationship Id="rId74" Type="http://schemas.openxmlformats.org/officeDocument/2006/relationships/hyperlink" Target="https://www.houzz.ie/hznb/professionals/landscape-architects-and-garden-designers/ron-herman-landscape-architect-pfvwus-pf~562131383" TargetMode="External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82" Type="http://schemas.openxmlformats.org/officeDocument/2006/relationships/customXml" Target="../customXml/item2.xml"/><Relationship Id="rId19" Type="http://schemas.openxmlformats.org/officeDocument/2006/relationships/image" Target="media/image8.jp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1.jpg"/><Relationship Id="rId30" Type="http://schemas.openxmlformats.org/officeDocument/2006/relationships/hyperlink" Target="https://www.houzz.ie/hznb/professionals/landscape-contractors/aqualife-ponds-inc-pfvwus-pf~815778755" TargetMode="External"/><Relationship Id="rId35" Type="http://schemas.openxmlformats.org/officeDocument/2006/relationships/image" Target="media/image13.jpg"/><Relationship Id="rId43" Type="http://schemas.openxmlformats.org/officeDocument/2006/relationships/image" Target="media/image15.jpg"/><Relationship Id="rId48" Type="http://schemas.openxmlformats.org/officeDocument/2006/relationships/hyperlink" Target="https://www.houzz.ie/hznb/professionals/landscape-architects-and-garden-designers/barry-holdsworth-ltd-pfvwgb-pf~1133416566" TargetMode="External"/><Relationship Id="rId56" Type="http://schemas.openxmlformats.org/officeDocument/2006/relationships/hyperlink" Target="https://www.houzz.ie/hznb/professionals/landscape-architects-and-garden-designers/nigel-philips-garden-design-pfvwgb-pf~1924279686" TargetMode="External"/><Relationship Id="rId64" Type="http://schemas.openxmlformats.org/officeDocument/2006/relationships/hyperlink" Target="https://www.houzz.ie/hznb/professionals/design-and-build/coburn-design-build-pfvwus-pf~1988295904" TargetMode="External"/><Relationship Id="rId69" Type="http://schemas.openxmlformats.org/officeDocument/2006/relationships/image" Target="media/image37.jpeg"/><Relationship Id="rId77" Type="http://schemas.openxmlformats.org/officeDocument/2006/relationships/image" Target="media/image41.jpeg"/><Relationship Id="rId8" Type="http://schemas.openxmlformats.org/officeDocument/2006/relationships/image" Target="media/image1.png"/><Relationship Id="rId51" Type="http://schemas.openxmlformats.org/officeDocument/2006/relationships/image" Target="media/image17.jpg"/><Relationship Id="rId72" Type="http://schemas.openxmlformats.org/officeDocument/2006/relationships/hyperlink" Target="https://www.houzz.ie/hznb/professionals/landscape-architects-and-garden-designers/ron-herman-landscape-architect-pfvwus-pf~562131383" TargetMode="External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33" Type="http://schemas.openxmlformats.org/officeDocument/2006/relationships/image" Target="media/image19.jpeg"/><Relationship Id="rId38" Type="http://schemas.openxmlformats.org/officeDocument/2006/relationships/hyperlink" Target="https://www.houzz.ie/hznb/professionals/landscape-architects-and-garden-designers/hamilton-cody-garden-design-pfvwgb-pf~312528358" TargetMode="External"/><Relationship Id="rId46" Type="http://schemas.openxmlformats.org/officeDocument/2006/relationships/hyperlink" Target="https://pollinators.ie/resources/" TargetMode="External"/><Relationship Id="rId59" Type="http://schemas.openxmlformats.org/officeDocument/2006/relationships/image" Target="media/image19.jpg"/><Relationship Id="rId67" Type="http://schemas.openxmlformats.org/officeDocument/2006/relationships/image" Target="media/image21.jpg"/><Relationship Id="rId20" Type="http://schemas.openxmlformats.org/officeDocument/2006/relationships/image" Target="media/image11.jpeg"/><Relationship Id="rId41" Type="http://schemas.openxmlformats.org/officeDocument/2006/relationships/image" Target="media/image23.jpeg"/><Relationship Id="rId54" Type="http://schemas.openxmlformats.org/officeDocument/2006/relationships/hyperlink" Target="https://pollinators.ie/resources/" TargetMode="External"/><Relationship Id="rId62" Type="http://schemas.openxmlformats.org/officeDocument/2006/relationships/hyperlink" Target="https://www.houzz.ie/hznb/professionals/landscape-contractors/gaia-gardens-pfvwus-pf~1452529472" TargetMode="External"/><Relationship Id="rId70" Type="http://schemas.openxmlformats.org/officeDocument/2006/relationships/hyperlink" Target="https://www.houzz.ie/hznb/professionals/landscape-architects-and-garden-designers/randle-siddeley-pfvwgb-pf~252656552" TargetMode="External"/><Relationship Id="rId75" Type="http://schemas.openxmlformats.org/officeDocument/2006/relationships/image" Target="media/image23.jpg"/><Relationship Id="rId83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birdwatchireland.ie/irelands-birds-birdwatch-ireland/garden-birds/nestboxes/" TargetMode="External"/><Relationship Id="rId23" Type="http://schemas.openxmlformats.org/officeDocument/2006/relationships/image" Target="media/image10.jpg"/><Relationship Id="rId28" Type="http://schemas.openxmlformats.org/officeDocument/2006/relationships/hyperlink" Target="https://www.houzz.ie/hznb/professionals/landscape-contractors/aqualife-ponds-inc-pfvwus-pf~815778755" TargetMode="External"/><Relationship Id="rId36" Type="http://schemas.openxmlformats.org/officeDocument/2006/relationships/hyperlink" Target="https://www.houzz.ie/hznb/professionals/landscape-architects-and-garden-designers/hamilton-cody-garden-design-pfvwgb-pf~312528358" TargetMode="External"/><Relationship Id="rId49" Type="http://schemas.openxmlformats.org/officeDocument/2006/relationships/image" Target="media/image27.jpeg"/><Relationship Id="rId57" Type="http://schemas.openxmlformats.org/officeDocument/2006/relationships/image" Target="media/image31.jpeg"/><Relationship Id="rId10" Type="http://schemas.openxmlformats.org/officeDocument/2006/relationships/image" Target="media/image3.png"/><Relationship Id="rId31" Type="http://schemas.openxmlformats.org/officeDocument/2006/relationships/image" Target="media/image12.jpg"/><Relationship Id="rId44" Type="http://schemas.openxmlformats.org/officeDocument/2006/relationships/hyperlink" Target="https://pollinators.ie/resources/" TargetMode="External"/><Relationship Id="rId52" Type="http://schemas.openxmlformats.org/officeDocument/2006/relationships/hyperlink" Target="https://pollinators.ie/resources/" TargetMode="External"/><Relationship Id="rId60" Type="http://schemas.openxmlformats.org/officeDocument/2006/relationships/hyperlink" Target="https://www.houzz.ie/hznb/professionals/landscape-contractors/gaia-gardens-pfvwus-pf~1452529472" TargetMode="External"/><Relationship Id="rId65" Type="http://schemas.openxmlformats.org/officeDocument/2006/relationships/image" Target="media/image35.jpeg"/><Relationship Id="rId73" Type="http://schemas.openxmlformats.org/officeDocument/2006/relationships/image" Target="media/image39.jpeg"/><Relationship Id="rId78" Type="http://schemas.openxmlformats.org/officeDocument/2006/relationships/hyperlink" Target="https://www.pexels.com/@damir/" TargetMode="Externa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3" Type="http://schemas.openxmlformats.org/officeDocument/2006/relationships/image" Target="media/image6.svg"/><Relationship Id="rId18" Type="http://schemas.openxmlformats.org/officeDocument/2006/relationships/hyperlink" Target="https://birdwatchireland.ie/irelands-birds-birdwatch-ireland/garden-birds/nestboxes/" TargetMode="External"/><Relationship Id="rId39" Type="http://schemas.openxmlformats.org/officeDocument/2006/relationships/image" Target="media/image14.jpg"/><Relationship Id="rId34" Type="http://schemas.openxmlformats.org/officeDocument/2006/relationships/hyperlink" Target="https://www.houzz.ie/hznb/professionals/garden-and-landscape-supplies/terratrellis-pfvwus-pf~815792139" TargetMode="External"/><Relationship Id="rId50" Type="http://schemas.openxmlformats.org/officeDocument/2006/relationships/hyperlink" Target="https://www.houzz.ie/hznb/professionals/landscape-architects-and-garden-designers/barry-holdsworth-ltd-pfvwgb-pf~1133416566" TargetMode="External"/><Relationship Id="rId55" Type="http://schemas.openxmlformats.org/officeDocument/2006/relationships/image" Target="media/image18.jpg"/><Relationship Id="rId76" Type="http://schemas.openxmlformats.org/officeDocument/2006/relationships/hyperlink" Target="https://www.pexels.com/@damir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22.jp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hyperlink" Target="https://www.gardenersworld.com/how-to/diy/how-to-make-a-hedgehog-house/" TargetMode="External"/><Relationship Id="rId40" Type="http://schemas.openxmlformats.org/officeDocument/2006/relationships/hyperlink" Target="https://www.houzz.ie/hznb/professionals/landscape-architects-and-garden-designers/liquidscapes-pfvwus-pf~1291966993" TargetMode="External"/><Relationship Id="rId45" Type="http://schemas.openxmlformats.org/officeDocument/2006/relationships/image" Target="media/image25.jpeg"/><Relationship Id="rId66" Type="http://schemas.openxmlformats.org/officeDocument/2006/relationships/hyperlink" Target="https://www.houzz.ie/hznb/professionals/design-and-build/coburn-design-build-pfvwus-pf~1988295904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5.svg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3FA525CA3D6E448678B35A2FB3AED8" ma:contentTypeVersion="13" ma:contentTypeDescription="Create a new document." ma:contentTypeScope="" ma:versionID="6a691215bc8bb2d2507d0d82565ca837">
  <xsd:schema xmlns:xsd="http://www.w3.org/2001/XMLSchema" xmlns:xs="http://www.w3.org/2001/XMLSchema" xmlns:p="http://schemas.microsoft.com/office/2006/metadata/properties" xmlns:ns2="e32fd992-5bee-4f12-bf6d-cbee589c0236" xmlns:ns3="63bbd9e7-364d-4714-96a6-792a7556a1cd" targetNamespace="http://schemas.microsoft.com/office/2006/metadata/properties" ma:root="true" ma:fieldsID="e7b6d273f71d071c8844275b04731d0a" ns2:_="" ns3:_="">
    <xsd:import namespace="e32fd992-5bee-4f12-bf6d-cbee589c0236"/>
    <xsd:import namespace="63bbd9e7-364d-4714-96a6-792a7556a1c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BillingMetadat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d992-5bee-4f12-bf6d-cbee589c02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ffe73b3a-719c-49b5-a9ff-553179f7d13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bbd9e7-364d-4714-96a6-792a7556a1cd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04e12c7-39ad-4406-9a87-5cea3335f4a0}" ma:internalName="TaxCatchAll" ma:showField="CatchAllData" ma:web="63bbd9e7-364d-4714-96a6-792a7556a1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32fd992-5bee-4f12-bf6d-cbee589c0236">
      <Terms xmlns="http://schemas.microsoft.com/office/infopath/2007/PartnerControls"/>
    </lcf76f155ced4ddcb4097134ff3c332f>
    <TaxCatchAll xmlns="63bbd9e7-364d-4714-96a6-792a7556a1cd" xsi:nil="true"/>
  </documentManagement>
</p:properties>
</file>

<file path=customXml/itemProps1.xml><?xml version="1.0" encoding="utf-8"?>
<ds:datastoreItem xmlns:ds="http://schemas.openxmlformats.org/officeDocument/2006/customXml" ds:itemID="{0BF4888E-7720-4769-9B6F-2EEC9C6779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12719C-5CB2-4B16-82B3-CCFEBEB99BAB}"/>
</file>

<file path=customXml/itemProps3.xml><?xml version="1.0" encoding="utf-8"?>
<ds:datastoreItem xmlns:ds="http://schemas.openxmlformats.org/officeDocument/2006/customXml" ds:itemID="{1DDA4044-0F77-45AD-A8B2-EF417C3C4E5E}"/>
</file>

<file path=customXml/itemProps4.xml><?xml version="1.0" encoding="utf-8"?>
<ds:datastoreItem xmlns:ds="http://schemas.openxmlformats.org/officeDocument/2006/customXml" ds:itemID="{5A0AC188-569F-4B6F-9122-0578D585E34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 G. Ronaldo</dc:creator>
  <cp:keywords/>
  <dc:description/>
  <cp:lastModifiedBy>E. G. Ronaldo</cp:lastModifiedBy>
  <cp:revision>2</cp:revision>
  <cp:lastPrinted>2025-10-13T13:26:00Z</cp:lastPrinted>
  <dcterms:created xsi:type="dcterms:W3CDTF">2025-10-14T11:42:00Z</dcterms:created>
  <dcterms:modified xsi:type="dcterms:W3CDTF">2025-10-14T11:42:00Z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0x010100403FA525CA3D6E448678B35A2FB3AED8</vt:lpwstr>
  </property>
</Properties>
</file>